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02DA10" w14:textId="77777777" w:rsidR="002E1B9A" w:rsidRPr="004077B0" w:rsidRDefault="002E1B9A" w:rsidP="002E1B9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4077B0">
        <w:rPr>
          <w:rFonts w:ascii="Times New Roman" w:hAnsi="Times New Roman"/>
          <w:sz w:val="24"/>
          <w:szCs w:val="24"/>
        </w:rPr>
        <w:t>Karta modułu/przedmiotu</w:t>
      </w:r>
    </w:p>
    <w:p w14:paraId="53747506" w14:textId="77777777" w:rsidR="002E1B9A" w:rsidRPr="004077B0" w:rsidRDefault="002E1B9A" w:rsidP="002E1B9A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4077B0" w14:paraId="041B9367" w14:textId="77777777" w:rsidTr="005526B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5BA3F85" w14:textId="77777777" w:rsidR="002E1B9A" w:rsidRPr="004077B0" w:rsidRDefault="002E1B9A" w:rsidP="005526B7">
            <w:pPr>
              <w:ind w:left="113" w:right="113"/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523B113" w14:textId="77777777" w:rsidR="00A57870" w:rsidRPr="004077B0" w:rsidRDefault="002E1B9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Nazwa modułu (bloku przedmiotów): </w:t>
            </w:r>
          </w:p>
          <w:p w14:paraId="054D04FE" w14:textId="77777777" w:rsidR="002E1B9A" w:rsidRPr="004077B0" w:rsidRDefault="00B959E0" w:rsidP="005526B7">
            <w:pPr>
              <w:rPr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PROGRAMOWANIE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6C524A4" w14:textId="77777777" w:rsidR="002E1B9A" w:rsidRPr="004077B0" w:rsidRDefault="002E1B9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Kod modułu:</w:t>
            </w:r>
            <w:r w:rsidR="005526B7" w:rsidRPr="004077B0">
              <w:rPr>
                <w:sz w:val="24"/>
                <w:szCs w:val="24"/>
              </w:rPr>
              <w:t xml:space="preserve"> </w:t>
            </w:r>
            <w:r w:rsidR="00B959E0" w:rsidRPr="004077B0">
              <w:rPr>
                <w:sz w:val="24"/>
                <w:szCs w:val="24"/>
              </w:rPr>
              <w:t>M</w:t>
            </w:r>
            <w:r w:rsidR="00F7421C" w:rsidRPr="004077B0">
              <w:rPr>
                <w:sz w:val="24"/>
                <w:szCs w:val="24"/>
              </w:rPr>
              <w:t>7</w:t>
            </w:r>
          </w:p>
        </w:tc>
      </w:tr>
      <w:tr w:rsidR="002E1B9A" w:rsidRPr="004077B0" w14:paraId="30D13CD1" w14:textId="77777777" w:rsidTr="005526B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0F29895" w14:textId="77777777" w:rsidR="002E1B9A" w:rsidRPr="004077B0" w:rsidRDefault="002E1B9A" w:rsidP="005526B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5D44E83" w14:textId="77777777" w:rsidR="002E1B9A" w:rsidRPr="004077B0" w:rsidRDefault="002E1B9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Nazwa przedmiotu: </w:t>
            </w:r>
            <w:r w:rsidR="005526B7" w:rsidRPr="004077B0">
              <w:rPr>
                <w:sz w:val="24"/>
                <w:szCs w:val="24"/>
              </w:rPr>
              <w:br/>
            </w:r>
            <w:r w:rsidR="00B959E0" w:rsidRPr="004077B0">
              <w:rPr>
                <w:b/>
                <w:sz w:val="24"/>
                <w:szCs w:val="24"/>
              </w:rPr>
              <w:t>Aplikacje na urządzenia mobilne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CD4F53F" w14:textId="77777777" w:rsidR="002E1B9A" w:rsidRPr="004077B0" w:rsidRDefault="002E1B9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Kod przedmiotu:</w:t>
            </w:r>
            <w:r w:rsidR="000C16E3" w:rsidRPr="004077B0">
              <w:rPr>
                <w:sz w:val="24"/>
                <w:szCs w:val="24"/>
              </w:rPr>
              <w:t xml:space="preserve"> M7-8</w:t>
            </w:r>
          </w:p>
        </w:tc>
      </w:tr>
      <w:tr w:rsidR="002E1B9A" w:rsidRPr="004077B0" w14:paraId="4DE38D1E" w14:textId="77777777" w:rsidTr="005526B7">
        <w:trPr>
          <w:cantSplit/>
        </w:trPr>
        <w:tc>
          <w:tcPr>
            <w:tcW w:w="497" w:type="dxa"/>
            <w:vMerge/>
          </w:tcPr>
          <w:p w14:paraId="6616E9FA" w14:textId="77777777" w:rsidR="002E1B9A" w:rsidRPr="004077B0" w:rsidRDefault="002E1B9A" w:rsidP="005526B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81B03AC" w14:textId="77777777" w:rsidR="002E1B9A" w:rsidRPr="004077B0" w:rsidRDefault="002E1B9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Nazwa jednostki organizacyjnej prowadzącej przedmiot / moduł:</w:t>
            </w:r>
          </w:p>
          <w:p w14:paraId="5F68ADE1" w14:textId="77777777" w:rsidR="002E1B9A" w:rsidRPr="004077B0" w:rsidRDefault="000C5796" w:rsidP="005526B7">
            <w:pPr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457CCA" w:rsidRPr="004077B0" w14:paraId="2303B2A3" w14:textId="77777777" w:rsidTr="005526B7">
        <w:trPr>
          <w:cantSplit/>
        </w:trPr>
        <w:tc>
          <w:tcPr>
            <w:tcW w:w="497" w:type="dxa"/>
            <w:vMerge/>
          </w:tcPr>
          <w:p w14:paraId="2DA9A5D2" w14:textId="77777777" w:rsidR="00457CCA" w:rsidRPr="004077B0" w:rsidRDefault="00457CCA" w:rsidP="005526B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04B2EAC" w14:textId="77777777" w:rsidR="00457CCA" w:rsidRPr="004077B0" w:rsidRDefault="00457CCA" w:rsidP="005526B7">
            <w:pPr>
              <w:spacing w:after="120"/>
              <w:rPr>
                <w:b/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Nazwa kierunku: </w:t>
            </w:r>
            <w:r w:rsidRPr="004077B0">
              <w:rPr>
                <w:b/>
                <w:sz w:val="24"/>
                <w:szCs w:val="24"/>
              </w:rPr>
              <w:t>INFORMATYKA</w:t>
            </w:r>
          </w:p>
          <w:p w14:paraId="3F4A5DF7" w14:textId="4BD3867C" w:rsidR="00457CCA" w:rsidRPr="004077B0" w:rsidRDefault="00457CCA" w:rsidP="005526B7">
            <w:pPr>
              <w:rPr>
                <w:b/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(w zakresie: </w:t>
            </w:r>
            <w:r w:rsidRPr="004077B0">
              <w:rPr>
                <w:b/>
                <w:sz w:val="24"/>
                <w:szCs w:val="24"/>
              </w:rPr>
              <w:t>Administracja systemów i sieci komputerowych,</w:t>
            </w:r>
            <w:r w:rsidRPr="004077B0">
              <w:rPr>
                <w:b/>
                <w:sz w:val="24"/>
                <w:szCs w:val="24"/>
              </w:rPr>
              <w:br/>
              <w:t>Projektowanie baz danych i oprogramowanie użytkowe</w:t>
            </w:r>
            <w:r w:rsidRPr="004077B0">
              <w:rPr>
                <w:sz w:val="24"/>
                <w:szCs w:val="24"/>
              </w:rPr>
              <w:t>)</w:t>
            </w:r>
          </w:p>
        </w:tc>
      </w:tr>
      <w:tr w:rsidR="00457CCA" w:rsidRPr="004077B0" w14:paraId="2B53C2C2" w14:textId="77777777" w:rsidTr="005526B7">
        <w:trPr>
          <w:cantSplit/>
        </w:trPr>
        <w:tc>
          <w:tcPr>
            <w:tcW w:w="497" w:type="dxa"/>
            <w:vMerge/>
          </w:tcPr>
          <w:p w14:paraId="5FE8CBE3" w14:textId="77777777" w:rsidR="00457CCA" w:rsidRPr="004077B0" w:rsidRDefault="00457CCA" w:rsidP="005526B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0E2B7E8" w14:textId="77777777" w:rsidR="00457CCA" w:rsidRPr="004077B0" w:rsidRDefault="00457CC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Forma studiów: </w:t>
            </w:r>
          </w:p>
          <w:p w14:paraId="14B5FD1A" w14:textId="1D30492A" w:rsidR="00457CCA" w:rsidRPr="004077B0" w:rsidRDefault="008E3EAE" w:rsidP="00457CCA">
            <w:pPr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nie</w:t>
            </w:r>
            <w:r w:rsidR="00457CCA" w:rsidRPr="004077B0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4BB7C4E" w14:textId="77777777" w:rsidR="00457CCA" w:rsidRPr="004077B0" w:rsidRDefault="00457CC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Profil kształcenia:</w:t>
            </w:r>
          </w:p>
          <w:p w14:paraId="479C819B" w14:textId="77777777" w:rsidR="00457CCA" w:rsidRPr="004077B0" w:rsidRDefault="00457CCA" w:rsidP="005526B7">
            <w:pPr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14:paraId="5A250185" w14:textId="77777777" w:rsidR="00457CCA" w:rsidRPr="004077B0" w:rsidRDefault="00457CC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Poziom kształcenia:</w:t>
            </w:r>
          </w:p>
          <w:p w14:paraId="58B82441" w14:textId="77777777" w:rsidR="00457CCA" w:rsidRPr="004077B0" w:rsidRDefault="00457CCA" w:rsidP="005526B7">
            <w:pPr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STUDIA I STOPNIA</w:t>
            </w:r>
          </w:p>
        </w:tc>
      </w:tr>
      <w:tr w:rsidR="002E1B9A" w:rsidRPr="004077B0" w14:paraId="0682A395" w14:textId="77777777" w:rsidTr="005526B7">
        <w:trPr>
          <w:cantSplit/>
        </w:trPr>
        <w:tc>
          <w:tcPr>
            <w:tcW w:w="497" w:type="dxa"/>
            <w:vMerge/>
          </w:tcPr>
          <w:p w14:paraId="47634A98" w14:textId="77777777" w:rsidR="002E1B9A" w:rsidRPr="004077B0" w:rsidRDefault="002E1B9A" w:rsidP="005526B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73172F3" w14:textId="77777777" w:rsidR="00457CCA" w:rsidRPr="004077B0" w:rsidRDefault="002E1B9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Rok / semestr: </w:t>
            </w:r>
          </w:p>
          <w:p w14:paraId="4F13A3ED" w14:textId="77777777" w:rsidR="002E1B9A" w:rsidRPr="004077B0" w:rsidRDefault="00B959E0" w:rsidP="00457CCA">
            <w:pPr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14:paraId="3F849829" w14:textId="77777777" w:rsidR="002E1B9A" w:rsidRPr="004077B0" w:rsidRDefault="002E1B9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Status przedmiotu /modułu:</w:t>
            </w:r>
          </w:p>
          <w:p w14:paraId="5CCE274C" w14:textId="77777777" w:rsidR="002E1B9A" w:rsidRPr="004077B0" w:rsidRDefault="00B959E0" w:rsidP="005526B7">
            <w:pPr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BC6769C" w14:textId="77777777" w:rsidR="002E1B9A" w:rsidRPr="004077B0" w:rsidRDefault="002E1B9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Język przedmiotu / modułu:</w:t>
            </w:r>
          </w:p>
          <w:p w14:paraId="37C11D02" w14:textId="77777777" w:rsidR="002E1B9A" w:rsidRPr="004077B0" w:rsidRDefault="00B959E0" w:rsidP="005526B7">
            <w:pPr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polski</w:t>
            </w:r>
          </w:p>
        </w:tc>
      </w:tr>
      <w:tr w:rsidR="002E1B9A" w:rsidRPr="004077B0" w14:paraId="7D2CA67A" w14:textId="77777777" w:rsidTr="005526B7">
        <w:trPr>
          <w:cantSplit/>
        </w:trPr>
        <w:tc>
          <w:tcPr>
            <w:tcW w:w="497" w:type="dxa"/>
            <w:vMerge/>
          </w:tcPr>
          <w:p w14:paraId="5CCA340A" w14:textId="77777777" w:rsidR="002E1B9A" w:rsidRPr="004077B0" w:rsidRDefault="002E1B9A" w:rsidP="005526B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43B4437" w14:textId="77777777" w:rsidR="002E1B9A" w:rsidRPr="004077B0" w:rsidRDefault="002E1B9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0B4D0FE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3C2600A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2EB2937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298F031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0437BCA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F0D51D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inne </w:t>
            </w:r>
            <w:r w:rsidRPr="004077B0">
              <w:rPr>
                <w:sz w:val="24"/>
                <w:szCs w:val="24"/>
              </w:rPr>
              <w:br/>
              <w:t>(wpisać jakie)</w:t>
            </w:r>
          </w:p>
        </w:tc>
      </w:tr>
      <w:tr w:rsidR="002E1B9A" w:rsidRPr="004077B0" w14:paraId="0483A4C8" w14:textId="77777777" w:rsidTr="005526B7">
        <w:trPr>
          <w:cantSplit/>
        </w:trPr>
        <w:tc>
          <w:tcPr>
            <w:tcW w:w="497" w:type="dxa"/>
            <w:vMerge/>
          </w:tcPr>
          <w:p w14:paraId="34FB9A92" w14:textId="77777777" w:rsidR="002E1B9A" w:rsidRPr="004077B0" w:rsidRDefault="002E1B9A" w:rsidP="005526B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659D72" w14:textId="77777777" w:rsidR="002E1B9A" w:rsidRPr="004077B0" w:rsidRDefault="002E1B9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C55E00D" w14:textId="77777777" w:rsidR="002E1B9A" w:rsidRPr="004077B0" w:rsidRDefault="00B959E0" w:rsidP="005526B7">
            <w:pPr>
              <w:jc w:val="center"/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581310E" w14:textId="77777777" w:rsidR="002E1B9A" w:rsidRPr="004077B0" w:rsidRDefault="002E1B9A" w:rsidP="00B959E0">
            <w:pPr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843DA3A" w14:textId="77777777" w:rsidR="002E1B9A" w:rsidRPr="004077B0" w:rsidRDefault="00B959E0" w:rsidP="005526B7">
            <w:pPr>
              <w:jc w:val="center"/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14:paraId="4E17AB60" w14:textId="77777777" w:rsidR="002E1B9A" w:rsidRPr="004077B0" w:rsidRDefault="00B959E0" w:rsidP="005526B7">
            <w:pPr>
              <w:jc w:val="center"/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14:paraId="7D166693" w14:textId="77777777" w:rsidR="002E1B9A" w:rsidRPr="004077B0" w:rsidRDefault="002E1B9A" w:rsidP="005526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F6A1A66" w14:textId="77777777" w:rsidR="002E1B9A" w:rsidRPr="004077B0" w:rsidRDefault="002E1B9A" w:rsidP="005526B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9554B72" w14:textId="77777777" w:rsidR="002E1B9A" w:rsidRPr="004077B0" w:rsidRDefault="002E1B9A" w:rsidP="002E1B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E1B9A" w:rsidRPr="004077B0" w14:paraId="44FB5AE2" w14:textId="77777777" w:rsidTr="5FFE0C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83C367E" w14:textId="77777777" w:rsidR="002E1B9A" w:rsidRPr="004077B0" w:rsidRDefault="002E1B9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903770F" w14:textId="77777777" w:rsidR="002E1B9A" w:rsidRPr="004077B0" w:rsidRDefault="005526B7" w:rsidP="005526B7">
            <w:pPr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m</w:t>
            </w:r>
            <w:r w:rsidR="00B959E0" w:rsidRPr="004077B0">
              <w:rPr>
                <w:b/>
                <w:sz w:val="24"/>
                <w:szCs w:val="24"/>
              </w:rPr>
              <w:t>gr Rafał Jółkowski</w:t>
            </w:r>
          </w:p>
        </w:tc>
      </w:tr>
      <w:tr w:rsidR="002E1B9A" w:rsidRPr="004077B0" w14:paraId="75FACD74" w14:textId="77777777" w:rsidTr="5FFE0C16">
        <w:tc>
          <w:tcPr>
            <w:tcW w:w="2988" w:type="dxa"/>
            <w:vAlign w:val="center"/>
          </w:tcPr>
          <w:p w14:paraId="79DA612C" w14:textId="77777777" w:rsidR="002E1B9A" w:rsidRPr="004077B0" w:rsidRDefault="002E1B9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Prowadzący zajęcia</w:t>
            </w:r>
          </w:p>
          <w:p w14:paraId="49CEC35A" w14:textId="77777777" w:rsidR="002E1B9A" w:rsidRPr="004077B0" w:rsidRDefault="002E1B9A" w:rsidP="005526B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C2942F7" w14:textId="77777777" w:rsidR="002E1B9A" w:rsidRPr="004077B0" w:rsidRDefault="005526B7" w:rsidP="005526B7">
            <w:pPr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m</w:t>
            </w:r>
            <w:r w:rsidR="00B959E0" w:rsidRPr="004077B0">
              <w:rPr>
                <w:b/>
                <w:sz w:val="24"/>
                <w:szCs w:val="24"/>
              </w:rPr>
              <w:t>gr Rafał Jółkowski</w:t>
            </w:r>
          </w:p>
        </w:tc>
      </w:tr>
      <w:tr w:rsidR="002E1B9A" w:rsidRPr="004077B0" w14:paraId="649815F2" w14:textId="77777777" w:rsidTr="5FFE0C16">
        <w:tc>
          <w:tcPr>
            <w:tcW w:w="2988" w:type="dxa"/>
            <w:vAlign w:val="center"/>
          </w:tcPr>
          <w:p w14:paraId="31A8BF2C" w14:textId="77777777" w:rsidR="002E1B9A" w:rsidRPr="004077B0" w:rsidRDefault="002E1B9A" w:rsidP="005526B7">
            <w:pPr>
              <w:spacing w:before="120" w:after="120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1BAC158" w14:textId="342B14DB" w:rsidR="002E1B9A" w:rsidRPr="004077B0" w:rsidRDefault="7C7C4F65" w:rsidP="5FFE0C16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Zapoznanie studenta z </w:t>
            </w:r>
            <w:proofErr w:type="spellStart"/>
            <w:r w:rsidRPr="004077B0">
              <w:rPr>
                <w:sz w:val="24"/>
                <w:szCs w:val="24"/>
              </w:rPr>
              <w:t>frameworkami</w:t>
            </w:r>
            <w:proofErr w:type="spellEnd"/>
            <w:r w:rsidRPr="004077B0">
              <w:rPr>
                <w:sz w:val="24"/>
                <w:szCs w:val="24"/>
              </w:rPr>
              <w:t xml:space="preserve"> JavaScript używanych do wytwarzania aplikacji internetowych.</w:t>
            </w:r>
          </w:p>
        </w:tc>
      </w:tr>
      <w:tr w:rsidR="002E1B9A" w:rsidRPr="004077B0" w14:paraId="76023805" w14:textId="77777777" w:rsidTr="5FFE0C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98EE1F8" w14:textId="77777777" w:rsidR="002E1B9A" w:rsidRPr="004077B0" w:rsidRDefault="002E1B9A" w:rsidP="005526B7">
            <w:pPr>
              <w:spacing w:before="120" w:after="120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97FC701" w14:textId="0E894550" w:rsidR="002E1B9A" w:rsidRPr="004077B0" w:rsidRDefault="7D112213" w:rsidP="5FFE0C16">
            <w:r w:rsidRPr="004077B0">
              <w:rPr>
                <w:rFonts w:eastAsia="Calibri"/>
                <w:sz w:val="24"/>
                <w:szCs w:val="24"/>
              </w:rPr>
              <w:t xml:space="preserve">Znajomość podstawowych technik programowania w JavaScript, HTML, CSS oraz podstaw </w:t>
            </w:r>
            <w:proofErr w:type="spellStart"/>
            <w:r w:rsidRPr="004077B0">
              <w:rPr>
                <w:rFonts w:eastAsia="Calibri"/>
                <w:sz w:val="24"/>
                <w:szCs w:val="24"/>
              </w:rPr>
              <w:t>Reacta</w:t>
            </w:r>
            <w:proofErr w:type="spellEnd"/>
          </w:p>
        </w:tc>
      </w:tr>
    </w:tbl>
    <w:p w14:paraId="75C26EE0" w14:textId="77777777" w:rsidR="00846226" w:rsidRPr="004077B0" w:rsidRDefault="00846226" w:rsidP="00846226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56767413"/>
      <w:r w:rsidRPr="004077B0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3F247944" w14:textId="77777777" w:rsidR="00846226" w:rsidRPr="004077B0" w:rsidRDefault="00846226" w:rsidP="00846226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4077B0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bookmarkEnd w:id="0"/>
    <w:p w14:paraId="4E2BFCAB" w14:textId="2DAB53C9" w:rsidR="002E1B9A" w:rsidRPr="004077B0" w:rsidRDefault="002E1B9A" w:rsidP="00A3159D">
      <w:pPr>
        <w:tabs>
          <w:tab w:val="left" w:pos="1791"/>
        </w:tabs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6804"/>
        <w:gridCol w:w="2103"/>
      </w:tblGrid>
      <w:tr w:rsidR="002E1B9A" w:rsidRPr="004077B0" w14:paraId="0E851FB6" w14:textId="77777777" w:rsidTr="005526B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88918B2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EFEKTY UCZENIA SIĘ</w:t>
            </w:r>
          </w:p>
        </w:tc>
      </w:tr>
      <w:tr w:rsidR="002E1B9A" w:rsidRPr="004077B0" w14:paraId="291E23E3" w14:textId="77777777" w:rsidTr="00457CC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41E41B1" w14:textId="77777777" w:rsidR="002E1B9A" w:rsidRPr="004077B0" w:rsidRDefault="002E1B9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680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7CADC19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21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A78C8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Kod kierunkowego efektu </w:t>
            </w:r>
          </w:p>
          <w:p w14:paraId="1BA8785C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uczenia się</w:t>
            </w:r>
          </w:p>
        </w:tc>
      </w:tr>
      <w:tr w:rsidR="002E1B9A" w:rsidRPr="004077B0" w14:paraId="3947FCA5" w14:textId="77777777" w:rsidTr="00457CCA">
        <w:trPr>
          <w:cantSplit/>
        </w:trPr>
        <w:tc>
          <w:tcPr>
            <w:tcW w:w="7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53735E" w14:textId="77777777" w:rsidR="002E1B9A" w:rsidRPr="004077B0" w:rsidRDefault="002E1B9A" w:rsidP="00457CCA">
            <w:pPr>
              <w:pStyle w:val="Nagwek1"/>
              <w:rPr>
                <w:szCs w:val="24"/>
              </w:rPr>
            </w:pPr>
            <w:r w:rsidRPr="004077B0">
              <w:rPr>
                <w:szCs w:val="24"/>
              </w:rPr>
              <w:t>Wiedza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D7D98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2E1B9A" w:rsidRPr="004077B0" w14:paraId="6F19F6E4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B42A46" w14:textId="77777777" w:rsidR="002E1B9A" w:rsidRPr="004077B0" w:rsidRDefault="004D0F27" w:rsidP="00457CCA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01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67B39" w14:textId="09BE971E" w:rsidR="002E1B9A" w:rsidRPr="004077B0" w:rsidRDefault="004D0F27" w:rsidP="00457CCA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Zna specyfikę tworzenia aplikacji </w:t>
            </w:r>
            <w:r w:rsidR="00D66A2F" w:rsidRPr="004077B0">
              <w:rPr>
                <w:sz w:val="24"/>
                <w:szCs w:val="24"/>
              </w:rPr>
              <w:t xml:space="preserve">w </w:t>
            </w:r>
            <w:proofErr w:type="spellStart"/>
            <w:r w:rsidR="00D66A2F" w:rsidRPr="004077B0">
              <w:rPr>
                <w:sz w:val="24"/>
                <w:szCs w:val="24"/>
              </w:rPr>
              <w:t>frameworku</w:t>
            </w:r>
            <w:proofErr w:type="spellEnd"/>
            <w:r w:rsidR="00D66A2F" w:rsidRPr="004077B0">
              <w:rPr>
                <w:sz w:val="24"/>
                <w:szCs w:val="24"/>
              </w:rPr>
              <w:t xml:space="preserve"> </w:t>
            </w:r>
            <w:proofErr w:type="spellStart"/>
            <w:r w:rsidR="00D66A2F" w:rsidRPr="004077B0">
              <w:rPr>
                <w:sz w:val="24"/>
                <w:szCs w:val="24"/>
              </w:rPr>
              <w:t>Flutter</w:t>
            </w:r>
            <w:proofErr w:type="spellEnd"/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21198" w14:textId="77777777" w:rsidR="002E1B9A" w:rsidRPr="004077B0" w:rsidRDefault="004D0F27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K_W11, K_W15</w:t>
            </w:r>
          </w:p>
        </w:tc>
      </w:tr>
      <w:tr w:rsidR="002E1B9A" w:rsidRPr="004077B0" w14:paraId="725E7BEF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2180A3" w14:textId="77777777" w:rsidR="002E1B9A" w:rsidRPr="004077B0" w:rsidRDefault="004D0F27" w:rsidP="00457CCA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02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50D823" w14:textId="77777777" w:rsidR="002E1B9A" w:rsidRPr="004077B0" w:rsidRDefault="004D0F27" w:rsidP="00457CCA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Wymienia elementy składające się na aplikację mobilną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09846" w14:textId="77777777" w:rsidR="002E1B9A" w:rsidRPr="004077B0" w:rsidRDefault="004D0F27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K_W06, K_W11</w:t>
            </w:r>
          </w:p>
        </w:tc>
      </w:tr>
      <w:tr w:rsidR="004D0F27" w:rsidRPr="004077B0" w14:paraId="6032FBD4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C57D1B" w14:textId="77777777" w:rsidR="004D0F27" w:rsidRPr="004077B0" w:rsidRDefault="004D0F27" w:rsidP="00457CCA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03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5D4343" w14:textId="476C7B69" w:rsidR="004D0F27" w:rsidRPr="004077B0" w:rsidRDefault="004D0F27" w:rsidP="00457CCA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Rozumie, czym jest cykl życia</w:t>
            </w:r>
            <w:r w:rsidR="004F2B51" w:rsidRPr="004077B0">
              <w:rPr>
                <w:sz w:val="24"/>
                <w:szCs w:val="24"/>
              </w:rPr>
              <w:t xml:space="preserve"> aplikacji mobilnej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A1BA2" w14:textId="77777777" w:rsidR="004D0F27" w:rsidRPr="004077B0" w:rsidRDefault="004D0F27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K_W11</w:t>
            </w:r>
          </w:p>
        </w:tc>
      </w:tr>
      <w:tr w:rsidR="002E1B9A" w:rsidRPr="004077B0" w14:paraId="61E25CCB" w14:textId="77777777" w:rsidTr="00457CCA">
        <w:trPr>
          <w:cantSplit/>
        </w:trPr>
        <w:tc>
          <w:tcPr>
            <w:tcW w:w="7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F3D619" w14:textId="77777777" w:rsidR="002E1B9A" w:rsidRPr="004077B0" w:rsidRDefault="002E1B9A" w:rsidP="00457CCA">
            <w:pPr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694E02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2E1B9A" w:rsidRPr="004077B0" w14:paraId="61B2F2E9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0ECF2F" w14:textId="77777777" w:rsidR="002E1B9A" w:rsidRPr="004077B0" w:rsidRDefault="004D0F27" w:rsidP="00457CCA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04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2F0616" w14:textId="77777777" w:rsidR="002E1B9A" w:rsidRPr="004077B0" w:rsidRDefault="004D0F27" w:rsidP="00457CCA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Tworzy proste aplikacje mobilne, zawierające kilka powiązanych ekranów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091C76" w14:textId="77777777" w:rsidR="004D0F27" w:rsidRPr="004077B0" w:rsidRDefault="004D0F27" w:rsidP="004D0F2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K_U01; K_U12</w:t>
            </w:r>
          </w:p>
          <w:p w14:paraId="2295A3A0" w14:textId="77777777" w:rsidR="002E1B9A" w:rsidRPr="004077B0" w:rsidRDefault="004D0F27" w:rsidP="004D0F2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K_U16; K_U19</w:t>
            </w:r>
          </w:p>
        </w:tc>
      </w:tr>
      <w:tr w:rsidR="002E1B9A" w:rsidRPr="004077B0" w14:paraId="1F9B95FB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1DC0EB" w14:textId="77777777" w:rsidR="002E1B9A" w:rsidRPr="004077B0" w:rsidRDefault="004D0F27" w:rsidP="00457CCA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05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7EBCE7" w14:textId="77777777" w:rsidR="002E1B9A" w:rsidRPr="004077B0" w:rsidRDefault="004D0F27" w:rsidP="00457CCA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Projektuje aplikacje uwzględniając różne rozmiary i możliwości urządzeń, na których aplikacja będzie uruchamiana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1D957" w14:textId="77777777" w:rsidR="002E1B9A" w:rsidRPr="004077B0" w:rsidRDefault="004D0F27" w:rsidP="004D0F2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K_U01; K_U07 K_U12; K_U16; K_U19</w:t>
            </w:r>
          </w:p>
        </w:tc>
      </w:tr>
      <w:tr w:rsidR="004D0F27" w:rsidRPr="004077B0" w14:paraId="33B53595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57A94" w14:textId="77777777" w:rsidR="004D0F27" w:rsidRPr="004077B0" w:rsidRDefault="004D0F27" w:rsidP="00457CCA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CC42AD" w14:textId="77777777" w:rsidR="004D0F27" w:rsidRPr="004077B0" w:rsidRDefault="004D0F27" w:rsidP="00457CCA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Potrafi wykorzystać możliwości multimedialne urządzenia i zintegrować je w tworzonych przez siebie aplikacjach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6C88F" w14:textId="77777777" w:rsidR="004D0F27" w:rsidRPr="004077B0" w:rsidRDefault="004D0F27" w:rsidP="004D0F2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K_U01; K_U12</w:t>
            </w:r>
          </w:p>
          <w:p w14:paraId="23E8C408" w14:textId="77777777" w:rsidR="004D0F27" w:rsidRPr="004077B0" w:rsidRDefault="004D0F27" w:rsidP="004D0F2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K_U13; K_U16; K_U19</w:t>
            </w:r>
          </w:p>
        </w:tc>
      </w:tr>
      <w:tr w:rsidR="004D0F27" w:rsidRPr="004077B0" w14:paraId="350238C5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D56454" w14:textId="77777777" w:rsidR="004D0F27" w:rsidRPr="004077B0" w:rsidRDefault="004D0F27" w:rsidP="00457CCA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07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76C422" w14:textId="77777777" w:rsidR="004D0F27" w:rsidRPr="004077B0" w:rsidRDefault="004D0F27" w:rsidP="00457CCA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Umie wykorzystywać w swoich aplikacjach dane pochodzące z sieci i lokalne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F091E" w14:textId="77777777" w:rsidR="004D0F27" w:rsidRPr="004077B0" w:rsidRDefault="004D0F27" w:rsidP="004D0F2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K_U01; K_U12</w:t>
            </w:r>
          </w:p>
          <w:p w14:paraId="481DA9A7" w14:textId="77777777" w:rsidR="004D0F27" w:rsidRPr="004077B0" w:rsidRDefault="004D0F27" w:rsidP="004D0F2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K_U16; K_U19</w:t>
            </w:r>
          </w:p>
        </w:tc>
      </w:tr>
      <w:tr w:rsidR="005526B7" w:rsidRPr="004077B0" w14:paraId="0B97571B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48B3E3" w14:textId="77777777" w:rsidR="005526B7" w:rsidRPr="004077B0" w:rsidRDefault="005526B7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08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29C888" w14:textId="77777777" w:rsidR="005526B7" w:rsidRPr="004077B0" w:rsidRDefault="005526B7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W grupie pracuje nad zadaniem projektowym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EE4AB" w14:textId="77777777" w:rsidR="005526B7" w:rsidRPr="004077B0" w:rsidRDefault="005526B7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K_U02</w:t>
            </w:r>
          </w:p>
        </w:tc>
      </w:tr>
      <w:tr w:rsidR="002E1B9A" w:rsidRPr="004077B0" w14:paraId="212A2A25" w14:textId="77777777" w:rsidTr="00457CCA">
        <w:trPr>
          <w:cantSplit/>
        </w:trPr>
        <w:tc>
          <w:tcPr>
            <w:tcW w:w="7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F55843" w14:textId="77777777" w:rsidR="002E1B9A" w:rsidRPr="004077B0" w:rsidRDefault="002E1B9A" w:rsidP="005526B7">
            <w:pPr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7D7AF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2E1B9A" w:rsidRPr="004077B0" w14:paraId="24E0E535" w14:textId="77777777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9F918D" w14:textId="77777777" w:rsidR="002E1B9A" w:rsidRPr="004077B0" w:rsidRDefault="004D0F27" w:rsidP="00457CCA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0</w:t>
            </w:r>
            <w:r w:rsidR="005526B7" w:rsidRPr="004077B0">
              <w:rPr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9FAC56" w14:textId="77777777" w:rsidR="002E1B9A" w:rsidRPr="004077B0" w:rsidRDefault="004D0F27" w:rsidP="00457CCA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Pracuje samodzielnie, szukając rozwiązań napotykanych problemów w dokumentacji i na forach internetowych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3181C" w14:textId="77777777" w:rsidR="002E1B9A" w:rsidRPr="004077B0" w:rsidRDefault="004D0F27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K_K01</w:t>
            </w:r>
          </w:p>
        </w:tc>
      </w:tr>
    </w:tbl>
    <w:p w14:paraId="62C5DF78" w14:textId="77777777" w:rsidR="002E1B9A" w:rsidRPr="004077B0" w:rsidRDefault="002E1B9A" w:rsidP="002E1B9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4077B0" w14:paraId="0F3B317D" w14:textId="77777777" w:rsidTr="005526B7">
        <w:tc>
          <w:tcPr>
            <w:tcW w:w="10008" w:type="dxa"/>
            <w:vAlign w:val="center"/>
          </w:tcPr>
          <w:p w14:paraId="5C1AE7CB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TREŚCI PROGRAMOWE</w:t>
            </w:r>
          </w:p>
        </w:tc>
      </w:tr>
      <w:tr w:rsidR="002E1B9A" w:rsidRPr="004077B0" w14:paraId="57636756" w14:textId="77777777" w:rsidTr="005526B7">
        <w:tc>
          <w:tcPr>
            <w:tcW w:w="10008" w:type="dxa"/>
            <w:shd w:val="pct15" w:color="auto" w:fill="FFFFFF"/>
          </w:tcPr>
          <w:p w14:paraId="6CE63A9C" w14:textId="77777777" w:rsidR="002E1B9A" w:rsidRPr="004077B0" w:rsidRDefault="002E1B9A" w:rsidP="005526B7">
            <w:pPr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Wykład</w:t>
            </w:r>
          </w:p>
        </w:tc>
      </w:tr>
      <w:tr w:rsidR="002E1B9A" w:rsidRPr="004077B0" w14:paraId="6E29EB3D" w14:textId="77777777" w:rsidTr="005526B7">
        <w:tc>
          <w:tcPr>
            <w:tcW w:w="10008" w:type="dxa"/>
          </w:tcPr>
          <w:p w14:paraId="1B80210A" w14:textId="112D68EA" w:rsidR="00A33552" w:rsidRPr="004077B0" w:rsidRDefault="00A33552" w:rsidP="00A33552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Wprowadzenie do tworzenia aplikacji </w:t>
            </w:r>
            <w:r w:rsidR="004F2B51" w:rsidRPr="004077B0">
              <w:rPr>
                <w:sz w:val="24"/>
                <w:szCs w:val="24"/>
              </w:rPr>
              <w:t xml:space="preserve">w </w:t>
            </w:r>
            <w:proofErr w:type="spellStart"/>
            <w:r w:rsidR="004F2B51" w:rsidRPr="004077B0">
              <w:rPr>
                <w:sz w:val="24"/>
                <w:szCs w:val="24"/>
              </w:rPr>
              <w:t>frameworku</w:t>
            </w:r>
            <w:proofErr w:type="spellEnd"/>
            <w:r w:rsidR="004F2B51" w:rsidRPr="004077B0">
              <w:rPr>
                <w:sz w:val="24"/>
                <w:szCs w:val="24"/>
              </w:rPr>
              <w:t xml:space="preserve"> </w:t>
            </w:r>
            <w:proofErr w:type="spellStart"/>
            <w:r w:rsidR="004F2B51" w:rsidRPr="004077B0">
              <w:rPr>
                <w:sz w:val="24"/>
                <w:szCs w:val="24"/>
              </w:rPr>
              <w:t>Flutter</w:t>
            </w:r>
            <w:proofErr w:type="spellEnd"/>
            <w:r w:rsidRPr="004077B0">
              <w:rPr>
                <w:sz w:val="24"/>
                <w:szCs w:val="24"/>
              </w:rPr>
              <w:t>: środowisko pracy, struktura projektu</w:t>
            </w:r>
            <w:r w:rsidR="004F2B51" w:rsidRPr="004077B0">
              <w:rPr>
                <w:sz w:val="24"/>
                <w:szCs w:val="24"/>
              </w:rPr>
              <w:t xml:space="preserve">, pojęcie </w:t>
            </w:r>
            <w:proofErr w:type="spellStart"/>
            <w:r w:rsidR="004F2B51" w:rsidRPr="004077B0">
              <w:rPr>
                <w:sz w:val="24"/>
                <w:szCs w:val="24"/>
              </w:rPr>
              <w:t>widgetu</w:t>
            </w:r>
            <w:proofErr w:type="spellEnd"/>
            <w:r w:rsidR="004F2B51" w:rsidRPr="004077B0">
              <w:rPr>
                <w:sz w:val="24"/>
                <w:szCs w:val="24"/>
              </w:rPr>
              <w:t xml:space="preserve">; język programowania </w:t>
            </w:r>
            <w:proofErr w:type="spellStart"/>
            <w:r w:rsidR="004F2B51" w:rsidRPr="004077B0">
              <w:rPr>
                <w:sz w:val="24"/>
                <w:szCs w:val="24"/>
              </w:rPr>
              <w:t>Dart</w:t>
            </w:r>
            <w:proofErr w:type="spellEnd"/>
            <w:r w:rsidR="004F2B51" w:rsidRPr="004077B0">
              <w:rPr>
                <w:sz w:val="24"/>
                <w:szCs w:val="24"/>
              </w:rPr>
              <w:t xml:space="preserve"> </w:t>
            </w:r>
            <w:r w:rsidRPr="004077B0">
              <w:rPr>
                <w:sz w:val="24"/>
                <w:szCs w:val="24"/>
              </w:rPr>
              <w:t>(2h)</w:t>
            </w:r>
          </w:p>
          <w:p w14:paraId="1D804B76" w14:textId="77777777" w:rsidR="0066439C" w:rsidRPr="004077B0" w:rsidRDefault="00A33552" w:rsidP="0066439C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Definiowanie widoków (ekranów): układy, kontrolki, zapewnianie przenośności interfejsu (4h)</w:t>
            </w:r>
          </w:p>
          <w:p w14:paraId="5DDBA4A3" w14:textId="3E465799" w:rsidR="00A33552" w:rsidRPr="004077B0" w:rsidRDefault="004E4D0B" w:rsidP="00A33552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Pojęcie stanu </w:t>
            </w:r>
            <w:proofErr w:type="spellStart"/>
            <w:r w:rsidRPr="004077B0">
              <w:rPr>
                <w:sz w:val="24"/>
                <w:szCs w:val="24"/>
              </w:rPr>
              <w:t>widgetu</w:t>
            </w:r>
            <w:proofErr w:type="spellEnd"/>
            <w:r w:rsidRPr="004077B0">
              <w:rPr>
                <w:sz w:val="24"/>
                <w:szCs w:val="24"/>
              </w:rPr>
              <w:t xml:space="preserve"> i </w:t>
            </w:r>
            <w:proofErr w:type="spellStart"/>
            <w:r w:rsidRPr="004077B0">
              <w:rPr>
                <w:sz w:val="24"/>
                <w:szCs w:val="24"/>
              </w:rPr>
              <w:t>widgety</w:t>
            </w:r>
            <w:proofErr w:type="spellEnd"/>
            <w:r w:rsidRPr="004077B0">
              <w:rPr>
                <w:sz w:val="24"/>
                <w:szCs w:val="24"/>
              </w:rPr>
              <w:t xml:space="preserve"> ze stanem (</w:t>
            </w:r>
            <w:proofErr w:type="spellStart"/>
            <w:r w:rsidRPr="004077B0">
              <w:rPr>
                <w:sz w:val="24"/>
                <w:szCs w:val="24"/>
              </w:rPr>
              <w:t>stateful</w:t>
            </w:r>
            <w:r w:rsidR="00F84CBC" w:rsidRPr="004077B0">
              <w:rPr>
                <w:sz w:val="24"/>
                <w:szCs w:val="24"/>
              </w:rPr>
              <w:t>l</w:t>
            </w:r>
            <w:proofErr w:type="spellEnd"/>
            <w:r w:rsidRPr="004077B0">
              <w:rPr>
                <w:sz w:val="24"/>
                <w:szCs w:val="24"/>
              </w:rPr>
              <w:t xml:space="preserve"> </w:t>
            </w:r>
            <w:proofErr w:type="spellStart"/>
            <w:r w:rsidRPr="004077B0">
              <w:rPr>
                <w:sz w:val="24"/>
                <w:szCs w:val="24"/>
              </w:rPr>
              <w:t>widgets</w:t>
            </w:r>
            <w:proofErr w:type="spellEnd"/>
            <w:r w:rsidRPr="004077B0">
              <w:rPr>
                <w:sz w:val="24"/>
                <w:szCs w:val="24"/>
              </w:rPr>
              <w:t>)</w:t>
            </w:r>
            <w:r w:rsidR="00A33552" w:rsidRPr="004077B0">
              <w:rPr>
                <w:sz w:val="24"/>
                <w:szCs w:val="24"/>
              </w:rPr>
              <w:t xml:space="preserve"> (2h)</w:t>
            </w:r>
          </w:p>
          <w:p w14:paraId="4E47F8F3" w14:textId="72591E60" w:rsidR="00A33552" w:rsidRPr="004077B0" w:rsidRDefault="004A456D" w:rsidP="00A33552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Zarządzanie stanem globalny</w:t>
            </w:r>
            <w:r w:rsidR="00F2349E" w:rsidRPr="004077B0">
              <w:rPr>
                <w:sz w:val="24"/>
                <w:szCs w:val="24"/>
              </w:rPr>
              <w:t>m</w:t>
            </w:r>
            <w:r w:rsidRPr="004077B0">
              <w:rPr>
                <w:sz w:val="24"/>
                <w:szCs w:val="24"/>
              </w:rPr>
              <w:t xml:space="preserve"> z użyciem biblioteki Provider</w:t>
            </w:r>
            <w:r w:rsidR="00A33552" w:rsidRPr="004077B0">
              <w:rPr>
                <w:sz w:val="24"/>
                <w:szCs w:val="24"/>
              </w:rPr>
              <w:t xml:space="preserve"> (</w:t>
            </w:r>
            <w:r w:rsidR="00D51A0C" w:rsidRPr="004077B0">
              <w:rPr>
                <w:sz w:val="24"/>
                <w:szCs w:val="24"/>
              </w:rPr>
              <w:t>2</w:t>
            </w:r>
            <w:r w:rsidR="00A33552" w:rsidRPr="004077B0">
              <w:rPr>
                <w:sz w:val="24"/>
                <w:szCs w:val="24"/>
              </w:rPr>
              <w:t>h)</w:t>
            </w:r>
          </w:p>
          <w:p w14:paraId="1D8B5AEC" w14:textId="1282C8C0" w:rsidR="002E1B9A" w:rsidRPr="004077B0" w:rsidRDefault="004A456D" w:rsidP="005526B7">
            <w:pPr>
              <w:numPr>
                <w:ilvl w:val="0"/>
                <w:numId w:val="1"/>
              </w:numPr>
              <w:tabs>
                <w:tab w:val="clear" w:pos="720"/>
                <w:tab w:val="num" w:pos="480"/>
              </w:tabs>
              <w:spacing w:before="120"/>
              <w:ind w:left="476" w:hanging="357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Łączeni</w:t>
            </w:r>
            <w:r w:rsidR="00F2349E" w:rsidRPr="004077B0">
              <w:rPr>
                <w:sz w:val="24"/>
                <w:szCs w:val="24"/>
              </w:rPr>
              <w:t>e</w:t>
            </w:r>
            <w:r w:rsidRPr="004077B0">
              <w:rPr>
                <w:sz w:val="24"/>
                <w:szCs w:val="24"/>
              </w:rPr>
              <w:t xml:space="preserve"> się z bazą </w:t>
            </w:r>
            <w:proofErr w:type="spellStart"/>
            <w:r w:rsidRPr="004077B0">
              <w:rPr>
                <w:sz w:val="24"/>
                <w:szCs w:val="24"/>
              </w:rPr>
              <w:t>fireba</w:t>
            </w:r>
            <w:r w:rsidR="00F2349E" w:rsidRPr="004077B0">
              <w:rPr>
                <w:sz w:val="24"/>
                <w:szCs w:val="24"/>
              </w:rPr>
              <w:t>se</w:t>
            </w:r>
            <w:proofErr w:type="spellEnd"/>
            <w:r w:rsidR="00F2349E" w:rsidRPr="004077B0">
              <w:rPr>
                <w:sz w:val="24"/>
                <w:szCs w:val="24"/>
              </w:rPr>
              <w:t>; pobieranie i zapis danych</w:t>
            </w:r>
            <w:r w:rsidR="00A33552" w:rsidRPr="004077B0">
              <w:rPr>
                <w:sz w:val="24"/>
                <w:szCs w:val="24"/>
              </w:rPr>
              <w:t xml:space="preserve"> (</w:t>
            </w:r>
            <w:r w:rsidR="00D51A0C" w:rsidRPr="004077B0">
              <w:rPr>
                <w:sz w:val="24"/>
                <w:szCs w:val="24"/>
              </w:rPr>
              <w:t>3</w:t>
            </w:r>
            <w:r w:rsidR="00A33552" w:rsidRPr="004077B0">
              <w:rPr>
                <w:sz w:val="24"/>
                <w:szCs w:val="24"/>
              </w:rPr>
              <w:t>h)</w:t>
            </w:r>
          </w:p>
          <w:p w14:paraId="3A266628" w14:textId="18A00BEC" w:rsidR="00D51A0C" w:rsidRPr="004077B0" w:rsidRDefault="00D51A0C" w:rsidP="005526B7">
            <w:pPr>
              <w:numPr>
                <w:ilvl w:val="0"/>
                <w:numId w:val="1"/>
              </w:numPr>
              <w:tabs>
                <w:tab w:val="clear" w:pos="720"/>
                <w:tab w:val="num" w:pos="480"/>
              </w:tabs>
              <w:spacing w:before="120"/>
              <w:ind w:left="476" w:hanging="357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Zasady tworzenia aplikacji dla osób starszych, niedowidzących i ze specjalnymi potrzebami (2h)</w:t>
            </w:r>
          </w:p>
        </w:tc>
      </w:tr>
      <w:tr w:rsidR="002E1B9A" w:rsidRPr="004077B0" w14:paraId="7F90736E" w14:textId="77777777" w:rsidTr="005526B7">
        <w:tc>
          <w:tcPr>
            <w:tcW w:w="10008" w:type="dxa"/>
            <w:shd w:val="pct15" w:color="auto" w:fill="FFFFFF"/>
          </w:tcPr>
          <w:p w14:paraId="593273C7" w14:textId="77777777" w:rsidR="002E1B9A" w:rsidRPr="004077B0" w:rsidRDefault="002E1B9A" w:rsidP="005526B7">
            <w:pPr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Ćwiczenia</w:t>
            </w:r>
          </w:p>
        </w:tc>
      </w:tr>
      <w:tr w:rsidR="002E1B9A" w:rsidRPr="004077B0" w14:paraId="6CB6B421" w14:textId="77777777" w:rsidTr="005526B7">
        <w:tc>
          <w:tcPr>
            <w:tcW w:w="10008" w:type="dxa"/>
          </w:tcPr>
          <w:p w14:paraId="63A93081" w14:textId="77777777" w:rsidR="002E1B9A" w:rsidRPr="004077B0" w:rsidRDefault="002E1B9A" w:rsidP="005526B7">
            <w:pPr>
              <w:rPr>
                <w:sz w:val="24"/>
                <w:szCs w:val="24"/>
              </w:rPr>
            </w:pPr>
          </w:p>
        </w:tc>
      </w:tr>
      <w:tr w:rsidR="002E1B9A" w:rsidRPr="004077B0" w14:paraId="235858EF" w14:textId="77777777" w:rsidTr="005526B7">
        <w:tc>
          <w:tcPr>
            <w:tcW w:w="10008" w:type="dxa"/>
            <w:shd w:val="pct15" w:color="auto" w:fill="FFFFFF"/>
          </w:tcPr>
          <w:p w14:paraId="38294C13" w14:textId="77777777" w:rsidR="002E1B9A" w:rsidRPr="004077B0" w:rsidRDefault="002E1B9A" w:rsidP="005526B7">
            <w:pPr>
              <w:pStyle w:val="Nagwek1"/>
              <w:rPr>
                <w:szCs w:val="24"/>
              </w:rPr>
            </w:pPr>
            <w:r w:rsidRPr="004077B0">
              <w:rPr>
                <w:szCs w:val="24"/>
              </w:rPr>
              <w:t>Laboratorium</w:t>
            </w:r>
          </w:p>
        </w:tc>
      </w:tr>
      <w:tr w:rsidR="002E1B9A" w:rsidRPr="004077B0" w14:paraId="2A6C381B" w14:textId="77777777" w:rsidTr="005526B7">
        <w:tc>
          <w:tcPr>
            <w:tcW w:w="10008" w:type="dxa"/>
          </w:tcPr>
          <w:p w14:paraId="0F588F1C" w14:textId="5900DD6F" w:rsidR="00A33552" w:rsidRPr="004077B0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7B0">
              <w:rPr>
                <w:rFonts w:ascii="Times New Roman" w:hAnsi="Times New Roman"/>
                <w:sz w:val="24"/>
                <w:szCs w:val="24"/>
              </w:rPr>
              <w:t>Zadania związane z tworzeniem widoków</w:t>
            </w:r>
            <w:r w:rsidR="00F2349E" w:rsidRPr="004077B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F2349E" w:rsidRPr="004077B0">
              <w:rPr>
                <w:rFonts w:ascii="Times New Roman" w:hAnsi="Times New Roman"/>
                <w:sz w:val="24"/>
                <w:szCs w:val="24"/>
              </w:rPr>
              <w:t>widgety</w:t>
            </w:r>
            <w:proofErr w:type="spellEnd"/>
            <w:r w:rsidR="00F2349E" w:rsidRPr="004077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2349E" w:rsidRPr="004077B0">
              <w:rPr>
                <w:rFonts w:ascii="Times New Roman" w:hAnsi="Times New Roman"/>
                <w:sz w:val="24"/>
                <w:szCs w:val="24"/>
              </w:rPr>
              <w:t>Container</w:t>
            </w:r>
            <w:proofErr w:type="spellEnd"/>
            <w:r w:rsidR="00F2349E" w:rsidRPr="004077B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F2349E" w:rsidRPr="004077B0">
              <w:rPr>
                <w:rFonts w:ascii="Times New Roman" w:hAnsi="Times New Roman"/>
                <w:sz w:val="24"/>
                <w:szCs w:val="24"/>
              </w:rPr>
              <w:t>Column</w:t>
            </w:r>
            <w:proofErr w:type="spellEnd"/>
            <w:r w:rsidR="00F2349E" w:rsidRPr="004077B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F2349E" w:rsidRPr="004077B0">
              <w:rPr>
                <w:rFonts w:ascii="Times New Roman" w:hAnsi="Times New Roman"/>
                <w:sz w:val="24"/>
                <w:szCs w:val="24"/>
              </w:rPr>
              <w:t>Row</w:t>
            </w:r>
            <w:proofErr w:type="spellEnd"/>
            <w:r w:rsidR="00F2349E" w:rsidRPr="004077B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F2349E" w:rsidRPr="004077B0">
              <w:rPr>
                <w:rFonts w:ascii="Times New Roman" w:hAnsi="Times New Roman"/>
                <w:sz w:val="24"/>
                <w:szCs w:val="24"/>
              </w:rPr>
              <w:t>Text</w:t>
            </w:r>
            <w:proofErr w:type="spellEnd"/>
            <w:r w:rsidR="00F2349E" w:rsidRPr="004077B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F2349E" w:rsidRPr="004077B0">
              <w:rPr>
                <w:rFonts w:ascii="Times New Roman" w:hAnsi="Times New Roman"/>
                <w:sz w:val="24"/>
                <w:szCs w:val="24"/>
              </w:rPr>
              <w:t>TextButton</w:t>
            </w:r>
            <w:proofErr w:type="spellEnd"/>
            <w:r w:rsidR="00F2349E" w:rsidRPr="004077B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F2349E" w:rsidRPr="004077B0">
              <w:rPr>
                <w:rFonts w:ascii="Times New Roman" w:hAnsi="Times New Roman"/>
                <w:sz w:val="24"/>
                <w:szCs w:val="24"/>
              </w:rPr>
              <w:t>stylowanie</w:t>
            </w:r>
            <w:proofErr w:type="spellEnd"/>
            <w:r w:rsidRPr="004077B0">
              <w:rPr>
                <w:rFonts w:ascii="Times New Roman" w:hAnsi="Times New Roman"/>
                <w:sz w:val="24"/>
                <w:szCs w:val="24"/>
              </w:rPr>
              <w:t>(2h)</w:t>
            </w:r>
          </w:p>
          <w:p w14:paraId="5376E72F" w14:textId="11118196" w:rsidR="00A33552" w:rsidRPr="004077B0" w:rsidRDefault="00F2349E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7B0">
              <w:rPr>
                <w:rFonts w:ascii="Times New Roman" w:hAnsi="Times New Roman"/>
                <w:sz w:val="24"/>
                <w:szCs w:val="24"/>
              </w:rPr>
              <w:t xml:space="preserve">Rozbudowane layouty, wydzielanie ich części jako metod lub </w:t>
            </w:r>
            <w:proofErr w:type="spellStart"/>
            <w:r w:rsidRPr="004077B0">
              <w:rPr>
                <w:rFonts w:ascii="Times New Roman" w:hAnsi="Times New Roman"/>
                <w:sz w:val="24"/>
                <w:szCs w:val="24"/>
              </w:rPr>
              <w:t>widgetów</w:t>
            </w:r>
            <w:proofErr w:type="spellEnd"/>
            <w:r w:rsidR="00A33552" w:rsidRPr="004077B0">
              <w:rPr>
                <w:rFonts w:ascii="Times New Roman" w:hAnsi="Times New Roman"/>
                <w:sz w:val="24"/>
                <w:szCs w:val="24"/>
              </w:rPr>
              <w:t xml:space="preserve"> (2h)</w:t>
            </w:r>
          </w:p>
          <w:p w14:paraId="138FD0E4" w14:textId="1B7B29F6" w:rsidR="00A33552" w:rsidRPr="004077B0" w:rsidRDefault="00F2349E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077B0">
              <w:rPr>
                <w:rFonts w:ascii="Times New Roman" w:hAnsi="Times New Roman"/>
                <w:sz w:val="24"/>
                <w:szCs w:val="24"/>
                <w:lang w:val="en-US"/>
              </w:rPr>
              <w:t>Podział</w:t>
            </w:r>
            <w:proofErr w:type="spellEnd"/>
            <w:r w:rsidRPr="004077B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7B0">
              <w:rPr>
                <w:rFonts w:ascii="Times New Roman" w:hAnsi="Times New Roman"/>
                <w:sz w:val="24"/>
                <w:szCs w:val="24"/>
                <w:lang w:val="en-US"/>
              </w:rPr>
              <w:t>aplikacji</w:t>
            </w:r>
            <w:proofErr w:type="spellEnd"/>
            <w:r w:rsidRPr="004077B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7B0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proofErr w:type="spellEnd"/>
            <w:r w:rsidRPr="004077B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7B0">
              <w:rPr>
                <w:rFonts w:ascii="Times New Roman" w:hAnsi="Times New Roman"/>
                <w:sz w:val="24"/>
                <w:szCs w:val="24"/>
                <w:lang w:val="en-US"/>
              </w:rPr>
              <w:t>AppBar</w:t>
            </w:r>
            <w:proofErr w:type="spellEnd"/>
            <w:r w:rsidRPr="004077B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body, </w:t>
            </w:r>
            <w:proofErr w:type="spellStart"/>
            <w:r w:rsidRPr="004077B0">
              <w:rPr>
                <w:rFonts w:ascii="Times New Roman" w:hAnsi="Times New Roman"/>
                <w:sz w:val="24"/>
                <w:szCs w:val="24"/>
                <w:lang w:val="en-US"/>
              </w:rPr>
              <w:t>BottomNavigationBar</w:t>
            </w:r>
            <w:proofErr w:type="spellEnd"/>
            <w:r w:rsidRPr="004077B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 w:rsidRPr="004077B0">
              <w:rPr>
                <w:rFonts w:ascii="Times New Roman" w:hAnsi="Times New Roman"/>
                <w:sz w:val="24"/>
                <w:szCs w:val="24"/>
                <w:lang w:val="en-US"/>
              </w:rPr>
              <w:t>FloatingActionButton</w:t>
            </w:r>
            <w:proofErr w:type="spellEnd"/>
            <w:r w:rsidR="00A33552" w:rsidRPr="004077B0">
              <w:rPr>
                <w:rFonts w:ascii="Times New Roman" w:hAnsi="Times New Roman"/>
                <w:sz w:val="24"/>
                <w:szCs w:val="24"/>
                <w:lang w:val="en-US"/>
              </w:rPr>
              <w:t>(2h)</w:t>
            </w:r>
          </w:p>
          <w:p w14:paraId="0F4D7400" w14:textId="3C26E26B" w:rsidR="00A33552" w:rsidRPr="004077B0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7B0">
              <w:rPr>
                <w:rFonts w:ascii="Times New Roman" w:hAnsi="Times New Roman"/>
                <w:sz w:val="24"/>
                <w:szCs w:val="24"/>
              </w:rPr>
              <w:t xml:space="preserve">Zadania z użyciem </w:t>
            </w:r>
            <w:proofErr w:type="spellStart"/>
            <w:r w:rsidRPr="004077B0">
              <w:rPr>
                <w:rFonts w:ascii="Times New Roman" w:hAnsi="Times New Roman"/>
                <w:sz w:val="24"/>
                <w:szCs w:val="24"/>
              </w:rPr>
              <w:t>ListView</w:t>
            </w:r>
            <w:proofErr w:type="spellEnd"/>
            <w:r w:rsidR="00F2349E" w:rsidRPr="004077B0">
              <w:rPr>
                <w:rFonts w:ascii="Times New Roman" w:hAnsi="Times New Roman"/>
                <w:sz w:val="24"/>
                <w:szCs w:val="24"/>
              </w:rPr>
              <w:t>; dostarczanie danych do listy (</w:t>
            </w:r>
            <w:r w:rsidRPr="004077B0">
              <w:rPr>
                <w:rFonts w:ascii="Times New Roman" w:hAnsi="Times New Roman"/>
                <w:sz w:val="24"/>
                <w:szCs w:val="24"/>
              </w:rPr>
              <w:t>1h)</w:t>
            </w:r>
          </w:p>
          <w:p w14:paraId="2967EE2E" w14:textId="77777777" w:rsidR="00A33552" w:rsidRPr="004077B0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7B0">
              <w:rPr>
                <w:rFonts w:ascii="Times New Roman" w:hAnsi="Times New Roman"/>
                <w:sz w:val="24"/>
                <w:szCs w:val="24"/>
              </w:rPr>
              <w:t xml:space="preserve">Zadania z listą </w:t>
            </w:r>
            <w:proofErr w:type="spellStart"/>
            <w:r w:rsidRPr="004077B0">
              <w:rPr>
                <w:rFonts w:ascii="Times New Roman" w:hAnsi="Times New Roman"/>
                <w:sz w:val="24"/>
                <w:szCs w:val="24"/>
              </w:rPr>
              <w:t>ListView</w:t>
            </w:r>
            <w:proofErr w:type="spellEnd"/>
            <w:r w:rsidRPr="004077B0">
              <w:rPr>
                <w:rFonts w:ascii="Times New Roman" w:hAnsi="Times New Roman"/>
                <w:sz w:val="24"/>
                <w:szCs w:val="24"/>
              </w:rPr>
              <w:t xml:space="preserve"> przechowującą obrazki oraz </w:t>
            </w:r>
            <w:proofErr w:type="spellStart"/>
            <w:r w:rsidRPr="004077B0">
              <w:rPr>
                <w:rFonts w:ascii="Times New Roman" w:hAnsi="Times New Roman"/>
                <w:sz w:val="24"/>
                <w:szCs w:val="24"/>
              </w:rPr>
              <w:t>checkboxy</w:t>
            </w:r>
            <w:proofErr w:type="spellEnd"/>
            <w:r w:rsidRPr="004077B0">
              <w:rPr>
                <w:rFonts w:ascii="Times New Roman" w:hAnsi="Times New Roman"/>
                <w:sz w:val="24"/>
                <w:szCs w:val="24"/>
              </w:rPr>
              <w:t>.(2h)</w:t>
            </w:r>
          </w:p>
          <w:p w14:paraId="13292DCF" w14:textId="317EB685" w:rsidR="00A33552" w:rsidRPr="004077B0" w:rsidRDefault="00F2349E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7B0">
              <w:rPr>
                <w:rFonts w:ascii="Times New Roman" w:hAnsi="Times New Roman"/>
                <w:sz w:val="24"/>
                <w:szCs w:val="24"/>
              </w:rPr>
              <w:t>Większa aplikacja i stan globalny</w:t>
            </w:r>
            <w:r w:rsidR="00A33552" w:rsidRPr="004077B0">
              <w:rPr>
                <w:rFonts w:ascii="Times New Roman" w:hAnsi="Times New Roman"/>
                <w:sz w:val="24"/>
                <w:szCs w:val="24"/>
              </w:rPr>
              <w:t>.</w:t>
            </w:r>
            <w:r w:rsidRPr="004077B0">
              <w:rPr>
                <w:rFonts w:ascii="Times New Roman" w:hAnsi="Times New Roman"/>
                <w:sz w:val="24"/>
                <w:szCs w:val="24"/>
              </w:rPr>
              <w:t xml:space="preserve"> Rejestracja i autoryzacja w </w:t>
            </w:r>
            <w:proofErr w:type="spellStart"/>
            <w:r w:rsidRPr="004077B0">
              <w:rPr>
                <w:rFonts w:ascii="Times New Roman" w:hAnsi="Times New Roman"/>
                <w:sz w:val="24"/>
                <w:szCs w:val="24"/>
              </w:rPr>
              <w:t>firebase</w:t>
            </w:r>
            <w:proofErr w:type="spellEnd"/>
            <w:r w:rsidRPr="004077B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33552" w:rsidRPr="004077B0">
              <w:rPr>
                <w:rFonts w:ascii="Times New Roman" w:hAnsi="Times New Roman"/>
                <w:sz w:val="24"/>
                <w:szCs w:val="24"/>
              </w:rPr>
              <w:t>(</w:t>
            </w:r>
            <w:r w:rsidR="00D51A0C" w:rsidRPr="004077B0">
              <w:rPr>
                <w:rFonts w:ascii="Times New Roman" w:hAnsi="Times New Roman"/>
                <w:sz w:val="24"/>
                <w:szCs w:val="24"/>
              </w:rPr>
              <w:t>1</w:t>
            </w:r>
            <w:r w:rsidR="00A33552" w:rsidRPr="004077B0">
              <w:rPr>
                <w:rFonts w:ascii="Times New Roman" w:hAnsi="Times New Roman"/>
                <w:sz w:val="24"/>
                <w:szCs w:val="24"/>
              </w:rPr>
              <w:t>h)</w:t>
            </w:r>
          </w:p>
          <w:p w14:paraId="2DCF2289" w14:textId="1E0B6F9B" w:rsidR="00A33552" w:rsidRPr="004077B0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7B0">
              <w:rPr>
                <w:rFonts w:ascii="Times New Roman" w:hAnsi="Times New Roman"/>
                <w:sz w:val="24"/>
                <w:szCs w:val="24"/>
              </w:rPr>
              <w:t xml:space="preserve">Zadania z zastosowaniem bazy </w:t>
            </w:r>
            <w:proofErr w:type="spellStart"/>
            <w:r w:rsidR="00F2349E" w:rsidRPr="004077B0">
              <w:rPr>
                <w:rFonts w:ascii="Times New Roman" w:hAnsi="Times New Roman"/>
                <w:sz w:val="24"/>
                <w:szCs w:val="24"/>
              </w:rPr>
              <w:t>Firebase</w:t>
            </w:r>
            <w:proofErr w:type="spellEnd"/>
            <w:r w:rsidR="00F2349E" w:rsidRPr="004077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77B0">
              <w:rPr>
                <w:rFonts w:ascii="Times New Roman" w:hAnsi="Times New Roman"/>
                <w:sz w:val="24"/>
                <w:szCs w:val="24"/>
              </w:rPr>
              <w:t>(2h)</w:t>
            </w:r>
          </w:p>
          <w:p w14:paraId="1A2B89F0" w14:textId="77777777" w:rsidR="002E1B9A" w:rsidRPr="004077B0" w:rsidRDefault="00A33552" w:rsidP="005526B7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7B0">
              <w:rPr>
                <w:rFonts w:ascii="Times New Roman" w:hAnsi="Times New Roman"/>
                <w:sz w:val="24"/>
                <w:szCs w:val="24"/>
              </w:rPr>
              <w:t xml:space="preserve">Zadanie łączące poznane wcześniej techniki (np. mini </w:t>
            </w:r>
            <w:proofErr w:type="spellStart"/>
            <w:r w:rsidRPr="004077B0">
              <w:rPr>
                <w:rFonts w:ascii="Times New Roman" w:hAnsi="Times New Roman"/>
                <w:sz w:val="24"/>
                <w:szCs w:val="24"/>
              </w:rPr>
              <w:t>gmail</w:t>
            </w:r>
            <w:proofErr w:type="spellEnd"/>
            <w:r w:rsidR="00F2349E" w:rsidRPr="004077B0">
              <w:rPr>
                <w:rFonts w:ascii="Times New Roman" w:hAnsi="Times New Roman"/>
                <w:sz w:val="24"/>
                <w:szCs w:val="24"/>
              </w:rPr>
              <w:t>, sklep</w:t>
            </w:r>
            <w:r w:rsidRPr="004077B0">
              <w:rPr>
                <w:rFonts w:ascii="Times New Roman" w:hAnsi="Times New Roman"/>
                <w:sz w:val="24"/>
                <w:szCs w:val="24"/>
              </w:rPr>
              <w:t>) (1h)</w:t>
            </w:r>
          </w:p>
          <w:p w14:paraId="13577B6E" w14:textId="77777777" w:rsidR="00D51A0C" w:rsidRPr="004077B0" w:rsidRDefault="00D51A0C" w:rsidP="00D51A0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7B0">
              <w:rPr>
                <w:rFonts w:ascii="Times New Roman" w:hAnsi="Times New Roman"/>
                <w:sz w:val="24"/>
                <w:szCs w:val="24"/>
              </w:rPr>
              <w:t xml:space="preserve">Ćwiczenia z projektowania UI dla osób starszych wg zasad z dokumentacji androida (duża czcionka, wyraźne kontrolki, prosty </w:t>
            </w:r>
            <w:proofErr w:type="spellStart"/>
            <w:r w:rsidRPr="004077B0">
              <w:rPr>
                <w:rFonts w:ascii="Times New Roman" w:hAnsi="Times New Roman"/>
                <w:sz w:val="24"/>
                <w:szCs w:val="24"/>
              </w:rPr>
              <w:t>task</w:t>
            </w:r>
            <w:proofErr w:type="spellEnd"/>
            <w:r w:rsidRPr="004077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77B0">
              <w:rPr>
                <w:rFonts w:ascii="Times New Roman" w:hAnsi="Times New Roman"/>
                <w:sz w:val="24"/>
                <w:szCs w:val="24"/>
              </w:rPr>
              <w:t>flow</w:t>
            </w:r>
            <w:proofErr w:type="spellEnd"/>
            <w:r w:rsidRPr="004077B0">
              <w:rPr>
                <w:rFonts w:ascii="Times New Roman" w:hAnsi="Times New Roman"/>
                <w:sz w:val="24"/>
                <w:szCs w:val="24"/>
              </w:rPr>
              <w:t xml:space="preserve"> itd.) (1h)</w:t>
            </w:r>
          </w:p>
          <w:p w14:paraId="7E6CAE6B" w14:textId="1E26EA21" w:rsidR="00D51A0C" w:rsidRPr="004077B0" w:rsidRDefault="00D51A0C" w:rsidP="00D51A0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7B0">
              <w:rPr>
                <w:rFonts w:ascii="Times New Roman" w:hAnsi="Times New Roman"/>
                <w:sz w:val="24"/>
                <w:szCs w:val="24"/>
              </w:rPr>
              <w:t xml:space="preserve">Zapoznanie się i konfiguracja narzędzia </w:t>
            </w:r>
            <w:proofErr w:type="spellStart"/>
            <w:r w:rsidRPr="004077B0">
              <w:rPr>
                <w:rFonts w:ascii="Times New Roman" w:hAnsi="Times New Roman"/>
                <w:sz w:val="24"/>
                <w:szCs w:val="24"/>
              </w:rPr>
              <w:t>TalkBack</w:t>
            </w:r>
            <w:proofErr w:type="spellEnd"/>
            <w:r w:rsidRPr="004077B0">
              <w:rPr>
                <w:rFonts w:ascii="Times New Roman" w:hAnsi="Times New Roman"/>
                <w:sz w:val="24"/>
                <w:szCs w:val="24"/>
              </w:rPr>
              <w:t>, dostarczającego ułatwienia dla osób ze specjalnymi potrzebami (2h)</w:t>
            </w:r>
          </w:p>
        </w:tc>
      </w:tr>
      <w:tr w:rsidR="002E1B9A" w:rsidRPr="004077B0" w14:paraId="6DFBA1F5" w14:textId="77777777" w:rsidTr="005526B7">
        <w:tc>
          <w:tcPr>
            <w:tcW w:w="10008" w:type="dxa"/>
            <w:shd w:val="pct15" w:color="auto" w:fill="FFFFFF"/>
          </w:tcPr>
          <w:p w14:paraId="14B1399B" w14:textId="77777777" w:rsidR="002E1B9A" w:rsidRPr="004077B0" w:rsidRDefault="002E1B9A" w:rsidP="005526B7">
            <w:pPr>
              <w:pStyle w:val="Nagwek1"/>
              <w:rPr>
                <w:szCs w:val="24"/>
              </w:rPr>
            </w:pPr>
            <w:r w:rsidRPr="004077B0">
              <w:rPr>
                <w:szCs w:val="24"/>
              </w:rPr>
              <w:t>Projekt</w:t>
            </w:r>
          </w:p>
        </w:tc>
      </w:tr>
      <w:tr w:rsidR="002E1B9A" w:rsidRPr="004077B0" w14:paraId="1B8634F8" w14:textId="77777777" w:rsidTr="005526B7">
        <w:tc>
          <w:tcPr>
            <w:tcW w:w="10008" w:type="dxa"/>
          </w:tcPr>
          <w:p w14:paraId="69812C1D" w14:textId="77777777" w:rsidR="002E1B9A" w:rsidRPr="004077B0" w:rsidRDefault="00A33552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W ramach projektu każdy ze studentów tworzy własną kompletną aplikację mobilną z wykorzystaniem poznanych technik, a także zapoznaje się z dodatkowymi bibliotekami i zagadnieniami potrzebnymi do realizacji indywidualnego zadania.</w:t>
            </w:r>
          </w:p>
        </w:tc>
      </w:tr>
      <w:tr w:rsidR="002E1B9A" w:rsidRPr="004077B0" w14:paraId="64403CA0" w14:textId="77777777" w:rsidTr="005526B7">
        <w:tc>
          <w:tcPr>
            <w:tcW w:w="10008" w:type="dxa"/>
            <w:shd w:val="clear" w:color="auto" w:fill="D9D9D9"/>
          </w:tcPr>
          <w:p w14:paraId="06AADF2C" w14:textId="77777777" w:rsidR="002E1B9A" w:rsidRPr="004077B0" w:rsidRDefault="002E1B9A" w:rsidP="005526B7">
            <w:pPr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Seminarium</w:t>
            </w:r>
          </w:p>
        </w:tc>
      </w:tr>
      <w:tr w:rsidR="002E1B9A" w:rsidRPr="004077B0" w14:paraId="58D2D38B" w14:textId="77777777" w:rsidTr="005526B7">
        <w:tc>
          <w:tcPr>
            <w:tcW w:w="10008" w:type="dxa"/>
          </w:tcPr>
          <w:p w14:paraId="0F62B552" w14:textId="77777777" w:rsidR="002E1B9A" w:rsidRPr="004077B0" w:rsidRDefault="002E1B9A" w:rsidP="005526B7">
            <w:pPr>
              <w:rPr>
                <w:b/>
                <w:sz w:val="24"/>
                <w:szCs w:val="24"/>
              </w:rPr>
            </w:pPr>
          </w:p>
        </w:tc>
      </w:tr>
      <w:tr w:rsidR="002E1B9A" w:rsidRPr="004077B0" w14:paraId="489D9D36" w14:textId="77777777" w:rsidTr="005526B7">
        <w:tc>
          <w:tcPr>
            <w:tcW w:w="10008" w:type="dxa"/>
            <w:shd w:val="clear" w:color="auto" w:fill="D9D9D9"/>
          </w:tcPr>
          <w:p w14:paraId="2B0A63A6" w14:textId="77777777" w:rsidR="002E1B9A" w:rsidRPr="004077B0" w:rsidRDefault="002E1B9A" w:rsidP="005526B7">
            <w:pPr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4077B0" w14:paraId="13DDED03" w14:textId="77777777" w:rsidTr="005526B7">
        <w:tc>
          <w:tcPr>
            <w:tcW w:w="10008" w:type="dxa"/>
          </w:tcPr>
          <w:p w14:paraId="61A50C83" w14:textId="77777777" w:rsidR="002E1B9A" w:rsidRPr="004077B0" w:rsidRDefault="002E1B9A" w:rsidP="005526B7">
            <w:pPr>
              <w:rPr>
                <w:sz w:val="24"/>
                <w:szCs w:val="24"/>
              </w:rPr>
            </w:pPr>
          </w:p>
        </w:tc>
      </w:tr>
    </w:tbl>
    <w:p w14:paraId="43DA4363" w14:textId="77777777" w:rsidR="002E1B9A" w:rsidRPr="004077B0" w:rsidRDefault="002E1B9A" w:rsidP="002E1B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E1B9A" w:rsidRPr="004077B0" w14:paraId="79C072F8" w14:textId="77777777" w:rsidTr="005526B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75808C1" w14:textId="77777777" w:rsidR="002E1B9A" w:rsidRPr="004077B0" w:rsidRDefault="002E1B9A" w:rsidP="005526B7">
            <w:pPr>
              <w:spacing w:before="120" w:after="120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7549B24" w14:textId="67E61259" w:rsidR="00A33552" w:rsidRPr="004077B0" w:rsidRDefault="00A33552" w:rsidP="00A33552">
            <w:pPr>
              <w:numPr>
                <w:ilvl w:val="0"/>
                <w:numId w:val="3"/>
              </w:numPr>
              <w:spacing w:before="60" w:after="60"/>
              <w:ind w:left="482" w:hanging="357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Dokumentacja i oficjalne </w:t>
            </w:r>
            <w:proofErr w:type="spellStart"/>
            <w:r w:rsidRPr="004077B0">
              <w:rPr>
                <w:sz w:val="24"/>
                <w:szCs w:val="24"/>
              </w:rPr>
              <w:t>tutoriale</w:t>
            </w:r>
            <w:proofErr w:type="spellEnd"/>
            <w:r w:rsidRPr="004077B0">
              <w:rPr>
                <w:sz w:val="24"/>
                <w:szCs w:val="24"/>
              </w:rPr>
              <w:t xml:space="preserve">:  </w:t>
            </w:r>
            <w:r w:rsidR="00F2349E" w:rsidRPr="004077B0">
              <w:rPr>
                <w:sz w:val="24"/>
                <w:szCs w:val="24"/>
              </w:rPr>
              <w:t>https://docs.flutter.dev/</w:t>
            </w:r>
          </w:p>
          <w:p w14:paraId="03D0BBC7" w14:textId="6F9E0886" w:rsidR="002E1B9A" w:rsidRPr="004077B0" w:rsidRDefault="00F2349E" w:rsidP="00A33552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K. Baranowski</w:t>
            </w:r>
            <w:r w:rsidR="00A33552" w:rsidRPr="004077B0">
              <w:rPr>
                <w:sz w:val="24"/>
                <w:szCs w:val="24"/>
              </w:rPr>
              <w:t xml:space="preserve">: </w:t>
            </w:r>
            <w:proofErr w:type="spellStart"/>
            <w:r w:rsidRPr="004077B0">
              <w:rPr>
                <w:i/>
                <w:sz w:val="24"/>
                <w:szCs w:val="24"/>
              </w:rPr>
              <w:t>Flutter</w:t>
            </w:r>
            <w:proofErr w:type="spellEnd"/>
            <w:r w:rsidRPr="004077B0">
              <w:rPr>
                <w:i/>
                <w:sz w:val="24"/>
                <w:szCs w:val="24"/>
              </w:rPr>
              <w:t>. Podstawy</w:t>
            </w:r>
            <w:r w:rsidR="00A33552" w:rsidRPr="004077B0">
              <w:rPr>
                <w:sz w:val="24"/>
                <w:szCs w:val="24"/>
              </w:rPr>
              <w:t>, Helion 20</w:t>
            </w:r>
            <w:r w:rsidRPr="004077B0">
              <w:rPr>
                <w:sz w:val="24"/>
                <w:szCs w:val="24"/>
              </w:rPr>
              <w:t>23</w:t>
            </w:r>
          </w:p>
        </w:tc>
      </w:tr>
      <w:tr w:rsidR="002E1B9A" w:rsidRPr="004077B0" w14:paraId="3D60E695" w14:textId="77777777" w:rsidTr="005526B7">
        <w:tc>
          <w:tcPr>
            <w:tcW w:w="2660" w:type="dxa"/>
          </w:tcPr>
          <w:p w14:paraId="67077E57" w14:textId="77777777" w:rsidR="002E1B9A" w:rsidRPr="004077B0" w:rsidRDefault="002E1B9A" w:rsidP="005526B7">
            <w:pPr>
              <w:spacing w:before="120" w:after="120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2586BF2D" w14:textId="7EC3F2CB" w:rsidR="002E1B9A" w:rsidRPr="004077B0" w:rsidRDefault="00F84CBC" w:rsidP="005526B7">
            <w:pPr>
              <w:ind w:left="72"/>
              <w:rPr>
                <w:sz w:val="24"/>
                <w:szCs w:val="24"/>
              </w:rPr>
            </w:pPr>
            <w:proofErr w:type="spellStart"/>
            <w:r w:rsidRPr="004077B0">
              <w:rPr>
                <w:sz w:val="24"/>
                <w:szCs w:val="24"/>
                <w:lang w:val="en-US"/>
              </w:rPr>
              <w:t>A.Fijał</w:t>
            </w:r>
            <w:proofErr w:type="spellEnd"/>
            <w:r w:rsidRPr="004077B0">
              <w:rPr>
                <w:sz w:val="24"/>
                <w:szCs w:val="24"/>
                <w:lang w:val="en-US"/>
              </w:rPr>
              <w:t>,</w:t>
            </w:r>
            <w:r w:rsidRPr="004077B0">
              <w:rPr>
                <w:lang w:val="en-US"/>
              </w:rPr>
              <w:t xml:space="preserve"> </w:t>
            </w:r>
            <w:r w:rsidRPr="004077B0">
              <w:rPr>
                <w:sz w:val="24"/>
                <w:szCs w:val="24"/>
                <w:lang w:val="en-US"/>
              </w:rPr>
              <w:t xml:space="preserve">Flutter. Kurs video. </w:t>
            </w:r>
            <w:r w:rsidRPr="004077B0">
              <w:rPr>
                <w:sz w:val="24"/>
                <w:szCs w:val="24"/>
              </w:rPr>
              <w:t>Przewodnik dla początkujących, Helion 2023</w:t>
            </w:r>
          </w:p>
        </w:tc>
      </w:tr>
      <w:tr w:rsidR="002E1B9A" w:rsidRPr="004077B0" w14:paraId="20CA566A" w14:textId="77777777" w:rsidTr="005526B7">
        <w:tc>
          <w:tcPr>
            <w:tcW w:w="2660" w:type="dxa"/>
            <w:vAlign w:val="center"/>
          </w:tcPr>
          <w:p w14:paraId="497AB5AC" w14:textId="77777777" w:rsidR="002E1B9A" w:rsidRPr="004077B0" w:rsidRDefault="002E1B9A" w:rsidP="005526B7">
            <w:pPr>
              <w:spacing w:before="120" w:after="120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14:paraId="039875A2" w14:textId="77777777" w:rsidR="00A33552" w:rsidRPr="004077B0" w:rsidRDefault="00A33552" w:rsidP="00A33552">
            <w:pPr>
              <w:spacing w:before="120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Wykład z prezentacją – wprowadzający podstawowe pojęcia i problemy (slajdy), oraz prezentujący przykładowe rozwiązania (programowanie „na żywo”)</w:t>
            </w:r>
          </w:p>
          <w:p w14:paraId="0AE57BC8" w14:textId="77777777" w:rsidR="002E1B9A" w:rsidRPr="004077B0" w:rsidRDefault="00A33552" w:rsidP="00A33552">
            <w:pPr>
              <w:ind w:left="72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Ćwiczenia laboratoryjne – studenci wykonują samodzielnie podstawowe przykłady z wykładu, następnie dodatkowe zadania z rosnącym stopniem złożoności; w ciągu całego semestru w grupach rozwijają większy projekt, uzupełniając go stopniowo o kolejne nowo poznane elementy</w:t>
            </w:r>
          </w:p>
        </w:tc>
      </w:tr>
      <w:tr w:rsidR="00846226" w:rsidRPr="004077B0" w14:paraId="040DA2B9" w14:textId="77777777" w:rsidTr="005526B7">
        <w:tc>
          <w:tcPr>
            <w:tcW w:w="2660" w:type="dxa"/>
            <w:vAlign w:val="center"/>
          </w:tcPr>
          <w:p w14:paraId="3DB914A3" w14:textId="14917A1D" w:rsidR="00846226" w:rsidRPr="004077B0" w:rsidRDefault="00846226" w:rsidP="005526B7">
            <w:pPr>
              <w:spacing w:before="120" w:after="120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00597C99" w14:textId="77777777" w:rsidR="00846226" w:rsidRPr="004077B0" w:rsidRDefault="00846226" w:rsidP="00A33552">
            <w:pPr>
              <w:spacing w:before="120"/>
              <w:rPr>
                <w:sz w:val="24"/>
                <w:szCs w:val="24"/>
              </w:rPr>
            </w:pPr>
          </w:p>
        </w:tc>
      </w:tr>
    </w:tbl>
    <w:p w14:paraId="0D61E12D" w14:textId="77777777" w:rsidR="002E1B9A" w:rsidRPr="004077B0" w:rsidRDefault="002E1B9A" w:rsidP="002E1B9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4077B0" w14:paraId="1593B453" w14:textId="77777777" w:rsidTr="7610CF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082574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91D67D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</w:p>
          <w:p w14:paraId="53DE6348" w14:textId="77777777" w:rsidR="002E1B9A" w:rsidRPr="004077B0" w:rsidRDefault="002E1B9A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Nr efektu uczenia się/grupy efektów</w:t>
            </w:r>
            <w:r w:rsidRPr="004077B0">
              <w:rPr>
                <w:sz w:val="24"/>
                <w:szCs w:val="24"/>
              </w:rPr>
              <w:br/>
            </w:r>
          </w:p>
        </w:tc>
      </w:tr>
      <w:tr w:rsidR="002E1B9A" w:rsidRPr="004077B0" w14:paraId="22155F1E" w14:textId="77777777" w:rsidTr="7610CF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E798E98" w14:textId="77777777" w:rsidR="002E1B9A" w:rsidRPr="004077B0" w:rsidRDefault="00A33552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Krótkie zadanie na początku zajęć, zadania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605121" w14:textId="77777777" w:rsidR="002E1B9A" w:rsidRPr="004077B0" w:rsidRDefault="00A33552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04,05,06,07</w:t>
            </w:r>
          </w:p>
        </w:tc>
      </w:tr>
      <w:tr w:rsidR="002E1B9A" w:rsidRPr="004077B0" w14:paraId="710D0F5A" w14:textId="77777777" w:rsidTr="7610CF3E">
        <w:tc>
          <w:tcPr>
            <w:tcW w:w="8208" w:type="dxa"/>
            <w:gridSpan w:val="2"/>
            <w:vAlign w:val="center"/>
          </w:tcPr>
          <w:p w14:paraId="28EECC9B" w14:textId="77777777" w:rsidR="002E1B9A" w:rsidRPr="004077B0" w:rsidRDefault="00A33552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vAlign w:val="center"/>
          </w:tcPr>
          <w:p w14:paraId="6C2C0D74" w14:textId="77777777" w:rsidR="002E1B9A" w:rsidRPr="004077B0" w:rsidRDefault="00A33552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04,05,06,07,08</w:t>
            </w:r>
            <w:r w:rsidR="005526B7" w:rsidRPr="004077B0">
              <w:rPr>
                <w:sz w:val="24"/>
                <w:szCs w:val="24"/>
              </w:rPr>
              <w:t>, 09</w:t>
            </w:r>
          </w:p>
        </w:tc>
      </w:tr>
      <w:tr w:rsidR="002E1B9A" w:rsidRPr="004077B0" w14:paraId="50EAADA3" w14:textId="77777777" w:rsidTr="7610CF3E">
        <w:tc>
          <w:tcPr>
            <w:tcW w:w="8208" w:type="dxa"/>
            <w:gridSpan w:val="2"/>
          </w:tcPr>
          <w:p w14:paraId="1D12E569" w14:textId="77777777" w:rsidR="002E1B9A" w:rsidRPr="004077B0" w:rsidRDefault="002E1B9A" w:rsidP="005526B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78F7AE67" w14:textId="77777777" w:rsidR="002E1B9A" w:rsidRPr="004077B0" w:rsidRDefault="002E1B9A" w:rsidP="005526B7">
            <w:pPr>
              <w:rPr>
                <w:sz w:val="24"/>
                <w:szCs w:val="24"/>
              </w:rPr>
            </w:pPr>
          </w:p>
        </w:tc>
      </w:tr>
      <w:tr w:rsidR="002E1B9A" w:rsidRPr="004077B0" w14:paraId="13193568" w14:textId="77777777" w:rsidTr="7610CF3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6142898" w14:textId="77777777" w:rsidR="002E1B9A" w:rsidRPr="004077B0" w:rsidRDefault="002E1B9A" w:rsidP="005526B7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E663C03" w14:textId="292AD2EA" w:rsidR="002E1B9A" w:rsidRPr="004077B0" w:rsidRDefault="00A33552" w:rsidP="7610CF3E">
            <w:pPr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 </w:t>
            </w:r>
            <w:r w:rsidR="17CA92A6" w:rsidRPr="004077B0">
              <w:rPr>
                <w:sz w:val="24"/>
                <w:szCs w:val="24"/>
              </w:rPr>
              <w:t>Z</w:t>
            </w:r>
            <w:r w:rsidRPr="004077B0">
              <w:rPr>
                <w:sz w:val="24"/>
                <w:szCs w:val="24"/>
              </w:rPr>
              <w:t>aliczenie na ocenę na podstawie zadań domowych (10%), projekt: publiczna prezentacja projektu i jego obrona (pytania prowadzącego i grupy odnośnie zastosowanych rozwiązań) (</w:t>
            </w:r>
            <w:r w:rsidR="540103D8" w:rsidRPr="004077B0">
              <w:rPr>
                <w:sz w:val="24"/>
                <w:szCs w:val="24"/>
              </w:rPr>
              <w:t>9</w:t>
            </w:r>
            <w:r w:rsidRPr="004077B0">
              <w:rPr>
                <w:sz w:val="24"/>
                <w:szCs w:val="24"/>
              </w:rPr>
              <w:t>0%)</w:t>
            </w:r>
          </w:p>
        </w:tc>
      </w:tr>
    </w:tbl>
    <w:p w14:paraId="492282FD" w14:textId="77777777" w:rsidR="002E1B9A" w:rsidRPr="004077B0" w:rsidRDefault="002E1B9A" w:rsidP="002E1B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43"/>
        <w:gridCol w:w="1678"/>
      </w:tblGrid>
      <w:tr w:rsidR="002E1B9A" w:rsidRPr="004077B0" w14:paraId="517621CA" w14:textId="77777777" w:rsidTr="005526B7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C080431" w14:textId="77777777" w:rsidR="002E1B9A" w:rsidRPr="004077B0" w:rsidRDefault="002E1B9A" w:rsidP="005526B7">
            <w:pPr>
              <w:jc w:val="center"/>
              <w:rPr>
                <w:b/>
                <w:sz w:val="24"/>
                <w:szCs w:val="24"/>
              </w:rPr>
            </w:pPr>
          </w:p>
          <w:p w14:paraId="6A95B54C" w14:textId="77777777" w:rsidR="002E1B9A" w:rsidRPr="004077B0" w:rsidRDefault="002E1B9A" w:rsidP="005526B7">
            <w:pPr>
              <w:jc w:val="center"/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NAKŁAD PRACY STUDENTA</w:t>
            </w:r>
          </w:p>
          <w:p w14:paraId="0C591B39" w14:textId="77777777" w:rsidR="002E1B9A" w:rsidRPr="004077B0" w:rsidRDefault="002E1B9A" w:rsidP="005526B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E1B9A" w:rsidRPr="004077B0" w14:paraId="447F5D47" w14:textId="77777777" w:rsidTr="0047769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BFB122F" w14:textId="77777777" w:rsidR="002E1B9A" w:rsidRPr="004077B0" w:rsidRDefault="002E1B9A" w:rsidP="00477692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29F559B6" w14:textId="77777777" w:rsidR="002E1B9A" w:rsidRPr="004077B0" w:rsidRDefault="002E1B9A" w:rsidP="005526B7">
            <w:pPr>
              <w:jc w:val="center"/>
              <w:rPr>
                <w:color w:val="FF0000"/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Liczba godzin  </w:t>
            </w:r>
          </w:p>
        </w:tc>
      </w:tr>
      <w:tr w:rsidR="00846226" w:rsidRPr="004077B0" w14:paraId="3707851E" w14:textId="77777777" w:rsidTr="00A3159D">
        <w:trPr>
          <w:trHeight w:val="262"/>
        </w:trPr>
        <w:tc>
          <w:tcPr>
            <w:tcW w:w="5070" w:type="dxa"/>
            <w:vMerge/>
          </w:tcPr>
          <w:p w14:paraId="652A558A" w14:textId="77777777" w:rsidR="00846226" w:rsidRPr="004077B0" w:rsidRDefault="00846226" w:rsidP="005526B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4208CCA" w14:textId="10C875D7" w:rsidR="00846226" w:rsidRPr="004077B0" w:rsidRDefault="00846226" w:rsidP="00A3159D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Ogółem</w:t>
            </w:r>
          </w:p>
        </w:tc>
        <w:tc>
          <w:tcPr>
            <w:tcW w:w="1843" w:type="dxa"/>
          </w:tcPr>
          <w:p w14:paraId="0AC4FD98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W tym zajęcia powiązane </w:t>
            </w:r>
            <w:r w:rsidRPr="004077B0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678" w:type="dxa"/>
          </w:tcPr>
          <w:p w14:paraId="0FC5EC50" w14:textId="5A44773D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  <w:r w:rsidRPr="004077B0">
              <w:t>W tym udział w zajęciach przeprowadzanych z wykorzystaniem metod i technik kształcenia na odległość</w:t>
            </w:r>
          </w:p>
        </w:tc>
      </w:tr>
      <w:tr w:rsidR="00846226" w:rsidRPr="004077B0" w14:paraId="4E636264" w14:textId="77777777" w:rsidTr="00846226">
        <w:trPr>
          <w:trHeight w:val="262"/>
        </w:trPr>
        <w:tc>
          <w:tcPr>
            <w:tcW w:w="5070" w:type="dxa"/>
          </w:tcPr>
          <w:p w14:paraId="368A9163" w14:textId="77777777" w:rsidR="00846226" w:rsidRPr="004077B0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Udział w wykładach</w:t>
            </w:r>
          </w:p>
        </w:tc>
        <w:tc>
          <w:tcPr>
            <w:tcW w:w="1417" w:type="dxa"/>
          </w:tcPr>
          <w:p w14:paraId="7CF8535C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14:paraId="25BFD67C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14:paraId="5DA2ECCD" w14:textId="7C10A611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4077B0" w14:paraId="764AE4E6" w14:textId="77777777" w:rsidTr="00846226">
        <w:trPr>
          <w:trHeight w:val="262"/>
        </w:trPr>
        <w:tc>
          <w:tcPr>
            <w:tcW w:w="5070" w:type="dxa"/>
          </w:tcPr>
          <w:p w14:paraId="55C28213" w14:textId="77777777" w:rsidR="00846226" w:rsidRPr="004077B0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17" w:type="dxa"/>
          </w:tcPr>
          <w:p w14:paraId="2204F463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152308AE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14:paraId="33203981" w14:textId="36C3EB34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4077B0" w14:paraId="6FA3168D" w14:textId="77777777" w:rsidTr="00846226">
        <w:trPr>
          <w:trHeight w:val="262"/>
        </w:trPr>
        <w:tc>
          <w:tcPr>
            <w:tcW w:w="5070" w:type="dxa"/>
          </w:tcPr>
          <w:p w14:paraId="323C3FFF" w14:textId="77777777" w:rsidR="00846226" w:rsidRPr="004077B0" w:rsidRDefault="00846226" w:rsidP="005526B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4077B0">
              <w:rPr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1417" w:type="dxa"/>
          </w:tcPr>
          <w:p w14:paraId="4C6FD774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14:paraId="03999A5F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30</w:t>
            </w:r>
          </w:p>
        </w:tc>
        <w:tc>
          <w:tcPr>
            <w:tcW w:w="1678" w:type="dxa"/>
          </w:tcPr>
          <w:p w14:paraId="79A9515B" w14:textId="6A9224C5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4077B0" w14:paraId="7038EF7C" w14:textId="77777777" w:rsidTr="00846226">
        <w:trPr>
          <w:trHeight w:val="262"/>
        </w:trPr>
        <w:tc>
          <w:tcPr>
            <w:tcW w:w="5070" w:type="dxa"/>
          </w:tcPr>
          <w:p w14:paraId="5EA52139" w14:textId="77777777" w:rsidR="00846226" w:rsidRPr="004077B0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17" w:type="dxa"/>
          </w:tcPr>
          <w:p w14:paraId="7FF8673D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14:paraId="74513604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15</w:t>
            </w:r>
          </w:p>
        </w:tc>
        <w:tc>
          <w:tcPr>
            <w:tcW w:w="1678" w:type="dxa"/>
          </w:tcPr>
          <w:p w14:paraId="779D7FB3" w14:textId="3C005888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4077B0" w14:paraId="33CE14C0" w14:textId="77777777" w:rsidTr="00846226">
        <w:trPr>
          <w:trHeight w:val="262"/>
        </w:trPr>
        <w:tc>
          <w:tcPr>
            <w:tcW w:w="5070" w:type="dxa"/>
          </w:tcPr>
          <w:p w14:paraId="534852D2" w14:textId="77777777" w:rsidR="00846226" w:rsidRPr="004077B0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417" w:type="dxa"/>
          </w:tcPr>
          <w:p w14:paraId="189E15FD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07E374B1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10</w:t>
            </w:r>
          </w:p>
        </w:tc>
        <w:tc>
          <w:tcPr>
            <w:tcW w:w="1678" w:type="dxa"/>
          </w:tcPr>
          <w:p w14:paraId="03BE3A45" w14:textId="3C2C3B15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4077B0" w14:paraId="069E0ACE" w14:textId="77777777" w:rsidTr="00846226">
        <w:trPr>
          <w:trHeight w:val="262"/>
        </w:trPr>
        <w:tc>
          <w:tcPr>
            <w:tcW w:w="5070" w:type="dxa"/>
          </w:tcPr>
          <w:p w14:paraId="03FEDF9F" w14:textId="77777777" w:rsidR="00846226" w:rsidRPr="004077B0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17" w:type="dxa"/>
          </w:tcPr>
          <w:p w14:paraId="63D59061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3AED4992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10</w:t>
            </w:r>
          </w:p>
        </w:tc>
        <w:tc>
          <w:tcPr>
            <w:tcW w:w="1678" w:type="dxa"/>
          </w:tcPr>
          <w:p w14:paraId="1310CD3B" w14:textId="44F9B6F9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4077B0" w14:paraId="465884BD" w14:textId="77777777" w:rsidTr="00846226">
        <w:trPr>
          <w:trHeight w:val="262"/>
        </w:trPr>
        <w:tc>
          <w:tcPr>
            <w:tcW w:w="5070" w:type="dxa"/>
          </w:tcPr>
          <w:p w14:paraId="7811476A" w14:textId="77777777" w:rsidR="00846226" w:rsidRPr="004077B0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17" w:type="dxa"/>
          </w:tcPr>
          <w:p w14:paraId="49EDB1C2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A1C9129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2</w:t>
            </w:r>
          </w:p>
        </w:tc>
        <w:tc>
          <w:tcPr>
            <w:tcW w:w="1678" w:type="dxa"/>
          </w:tcPr>
          <w:p w14:paraId="3EC929E1" w14:textId="63CCFD41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4077B0" w14:paraId="0781AA45" w14:textId="77777777" w:rsidTr="00846226">
        <w:trPr>
          <w:trHeight w:val="262"/>
        </w:trPr>
        <w:tc>
          <w:tcPr>
            <w:tcW w:w="5070" w:type="dxa"/>
          </w:tcPr>
          <w:p w14:paraId="4CE924FF" w14:textId="77777777" w:rsidR="00846226" w:rsidRPr="004077B0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Inne</w:t>
            </w:r>
          </w:p>
        </w:tc>
        <w:tc>
          <w:tcPr>
            <w:tcW w:w="1417" w:type="dxa"/>
          </w:tcPr>
          <w:p w14:paraId="273D186A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1702DC60" w14:textId="77777777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14:paraId="6DDE62D0" w14:textId="75DF6A6D" w:rsidR="00846226" w:rsidRPr="004077B0" w:rsidRDefault="00846226" w:rsidP="005526B7">
            <w:pPr>
              <w:jc w:val="center"/>
              <w:rPr>
                <w:sz w:val="24"/>
                <w:szCs w:val="24"/>
              </w:rPr>
            </w:pPr>
          </w:p>
        </w:tc>
      </w:tr>
      <w:tr w:rsidR="00846226" w:rsidRPr="004077B0" w14:paraId="71C3DF4A" w14:textId="77777777" w:rsidTr="00846226">
        <w:trPr>
          <w:trHeight w:val="262"/>
        </w:trPr>
        <w:tc>
          <w:tcPr>
            <w:tcW w:w="5070" w:type="dxa"/>
          </w:tcPr>
          <w:p w14:paraId="146DD157" w14:textId="77777777" w:rsidR="00846226" w:rsidRPr="004077B0" w:rsidRDefault="00846226" w:rsidP="005526B7">
            <w:pPr>
              <w:spacing w:before="60" w:after="60"/>
              <w:rPr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17" w:type="dxa"/>
          </w:tcPr>
          <w:p w14:paraId="5404B9E4" w14:textId="77777777" w:rsidR="00846226" w:rsidRPr="004077B0" w:rsidRDefault="00846226" w:rsidP="005526B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87</w:t>
            </w:r>
          </w:p>
        </w:tc>
        <w:tc>
          <w:tcPr>
            <w:tcW w:w="1843" w:type="dxa"/>
          </w:tcPr>
          <w:p w14:paraId="15E7BA36" w14:textId="77777777" w:rsidR="00846226" w:rsidRPr="004077B0" w:rsidRDefault="00846226" w:rsidP="005526B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67</w:t>
            </w:r>
          </w:p>
        </w:tc>
        <w:tc>
          <w:tcPr>
            <w:tcW w:w="1678" w:type="dxa"/>
          </w:tcPr>
          <w:p w14:paraId="545C3E03" w14:textId="1FCCFBE1" w:rsidR="00846226" w:rsidRPr="004077B0" w:rsidRDefault="00846226" w:rsidP="005526B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1B9A" w:rsidRPr="004077B0" w14:paraId="2E26DB94" w14:textId="77777777" w:rsidTr="00477692">
        <w:trPr>
          <w:trHeight w:val="236"/>
        </w:trPr>
        <w:tc>
          <w:tcPr>
            <w:tcW w:w="5070" w:type="dxa"/>
            <w:shd w:val="clear" w:color="auto" w:fill="C0C0C0"/>
          </w:tcPr>
          <w:p w14:paraId="025A10CC" w14:textId="77777777" w:rsidR="002E1B9A" w:rsidRPr="004077B0" w:rsidRDefault="002E1B9A" w:rsidP="005526B7">
            <w:pPr>
              <w:spacing w:before="60" w:after="60"/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4431FC6" w14:textId="77777777" w:rsidR="002E1B9A" w:rsidRPr="004077B0" w:rsidRDefault="001908E5" w:rsidP="004776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3ECTS</w:t>
            </w:r>
          </w:p>
        </w:tc>
      </w:tr>
      <w:tr w:rsidR="002E1B9A" w:rsidRPr="004077B0" w14:paraId="7B105687" w14:textId="77777777" w:rsidTr="00477692">
        <w:trPr>
          <w:trHeight w:val="262"/>
        </w:trPr>
        <w:tc>
          <w:tcPr>
            <w:tcW w:w="5070" w:type="dxa"/>
            <w:shd w:val="clear" w:color="auto" w:fill="C0C0C0"/>
          </w:tcPr>
          <w:p w14:paraId="501CD265" w14:textId="77777777" w:rsidR="002E1B9A" w:rsidRPr="004077B0" w:rsidRDefault="002E1B9A" w:rsidP="005526B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4077B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CC05F2E" w14:textId="77777777" w:rsidR="002E1B9A" w:rsidRPr="004077B0" w:rsidRDefault="001908E5" w:rsidP="00B971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2,</w:t>
            </w:r>
            <w:r w:rsidR="00B97180" w:rsidRPr="004077B0">
              <w:rPr>
                <w:b/>
                <w:sz w:val="24"/>
                <w:szCs w:val="24"/>
              </w:rPr>
              <w:t xml:space="preserve">3 </w:t>
            </w:r>
            <w:r w:rsidRPr="004077B0">
              <w:rPr>
                <w:b/>
                <w:sz w:val="24"/>
                <w:szCs w:val="24"/>
              </w:rPr>
              <w:t>ECTS</w:t>
            </w:r>
          </w:p>
        </w:tc>
      </w:tr>
      <w:tr w:rsidR="002E1B9A" w:rsidRPr="004077B0" w14:paraId="0497D73A" w14:textId="77777777" w:rsidTr="00477692">
        <w:trPr>
          <w:trHeight w:val="262"/>
        </w:trPr>
        <w:tc>
          <w:tcPr>
            <w:tcW w:w="5070" w:type="dxa"/>
            <w:shd w:val="clear" w:color="auto" w:fill="C0C0C0"/>
          </w:tcPr>
          <w:p w14:paraId="3CD46BC2" w14:textId="77777777" w:rsidR="002E1B9A" w:rsidRPr="004077B0" w:rsidRDefault="002E1B9A" w:rsidP="005526B7">
            <w:pPr>
              <w:spacing w:before="60" w:after="60"/>
              <w:rPr>
                <w:b/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L</w:t>
            </w:r>
            <w:r w:rsidR="00F7421C" w:rsidRPr="004077B0">
              <w:rPr>
                <w:sz w:val="24"/>
                <w:szCs w:val="24"/>
              </w:rPr>
              <w:t>iczba punktów ECTS  za zajęcia</w:t>
            </w:r>
            <w:r w:rsidRPr="004077B0">
              <w:rPr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C36CEEA" w14:textId="77777777" w:rsidR="002E1B9A" w:rsidRPr="004077B0" w:rsidRDefault="00B97180" w:rsidP="0047769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077B0">
              <w:rPr>
                <w:sz w:val="24"/>
                <w:szCs w:val="24"/>
              </w:rPr>
              <w:t>47</w:t>
            </w:r>
          </w:p>
          <w:p w14:paraId="1DACADE4" w14:textId="77777777" w:rsidR="001908E5" w:rsidRPr="004077B0" w:rsidRDefault="001908E5" w:rsidP="004776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077B0">
              <w:rPr>
                <w:b/>
                <w:sz w:val="24"/>
                <w:szCs w:val="24"/>
              </w:rPr>
              <w:t>1,7ECTS</w:t>
            </w:r>
          </w:p>
        </w:tc>
      </w:tr>
    </w:tbl>
    <w:p w14:paraId="502885EA" w14:textId="77777777" w:rsidR="002E1B9A" w:rsidRPr="004077B0" w:rsidRDefault="002E1B9A" w:rsidP="002E1B9A">
      <w:pPr>
        <w:pStyle w:val="Default"/>
        <w:rPr>
          <w:rFonts w:ascii="Times New Roman" w:hAnsi="Times New Roman"/>
          <w:b/>
          <w:szCs w:val="24"/>
        </w:rPr>
      </w:pPr>
    </w:p>
    <w:p w14:paraId="3DA6448A" w14:textId="77777777" w:rsidR="001D78B7" w:rsidRPr="004077B0" w:rsidRDefault="001D78B7">
      <w:pPr>
        <w:rPr>
          <w:sz w:val="24"/>
          <w:szCs w:val="24"/>
        </w:rPr>
      </w:pPr>
    </w:p>
    <w:sectPr w:rsidR="001D78B7" w:rsidRPr="004077B0" w:rsidSect="00A006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709" w:bottom="1134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8112B0" w14:textId="77777777" w:rsidR="00BE6E36" w:rsidRDefault="00BE6E36" w:rsidP="00513459">
      <w:r>
        <w:separator/>
      </w:r>
    </w:p>
  </w:endnote>
  <w:endnote w:type="continuationSeparator" w:id="0">
    <w:p w14:paraId="4BC10F24" w14:textId="77777777" w:rsidR="00BE6E36" w:rsidRDefault="00BE6E36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89088" w14:textId="77777777" w:rsidR="005526B7" w:rsidRDefault="00C012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526B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AD9BCF" w14:textId="77777777" w:rsidR="005526B7" w:rsidRDefault="005526B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ECE2E" w14:textId="77777777" w:rsidR="005526B7" w:rsidRDefault="00C012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526B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97180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642868A4" w14:textId="77777777" w:rsidR="005526B7" w:rsidRDefault="005526B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7EA19" w14:textId="77777777" w:rsidR="00AE4A98" w:rsidRDefault="00AE4A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A4086" w14:textId="77777777" w:rsidR="00BE6E36" w:rsidRDefault="00BE6E36" w:rsidP="00513459">
      <w:r>
        <w:separator/>
      </w:r>
    </w:p>
  </w:footnote>
  <w:footnote w:type="continuationSeparator" w:id="0">
    <w:p w14:paraId="3AA371DA" w14:textId="77777777" w:rsidR="00BE6E36" w:rsidRDefault="00BE6E36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16676" w14:textId="77777777" w:rsidR="00AE4A98" w:rsidRDefault="00AE4A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B04A5" w14:textId="77777777" w:rsidR="005526B7" w:rsidRPr="005B55FC" w:rsidRDefault="005526B7" w:rsidP="00846226">
    <w:pPr>
      <w:pStyle w:val="Tytu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BC97F" w14:textId="77777777" w:rsidR="00AE4A98" w:rsidRDefault="00AE4A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" w15:restartNumberingAfterBreak="0">
    <w:nsid w:val="1F814D84"/>
    <w:multiLevelType w:val="multilevel"/>
    <w:tmpl w:val="83F4C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" w15:restartNumberingAfterBreak="0">
    <w:nsid w:val="65B525C9"/>
    <w:multiLevelType w:val="hybridMultilevel"/>
    <w:tmpl w:val="51C69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778673">
    <w:abstractNumId w:val="1"/>
  </w:num>
  <w:num w:numId="2" w16cid:durableId="603532932">
    <w:abstractNumId w:val="2"/>
  </w:num>
  <w:num w:numId="3" w16cid:durableId="1584727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9A"/>
    <w:rsid w:val="000C16E3"/>
    <w:rsid w:val="000C5796"/>
    <w:rsid w:val="001479C1"/>
    <w:rsid w:val="001908E5"/>
    <w:rsid w:val="001D78B7"/>
    <w:rsid w:val="002308D7"/>
    <w:rsid w:val="002E1B9A"/>
    <w:rsid w:val="004077B0"/>
    <w:rsid w:val="00457CCA"/>
    <w:rsid w:val="00477692"/>
    <w:rsid w:val="004A456D"/>
    <w:rsid w:val="004D0F27"/>
    <w:rsid w:val="004E4D0B"/>
    <w:rsid w:val="004F2B51"/>
    <w:rsid w:val="00513459"/>
    <w:rsid w:val="005526B7"/>
    <w:rsid w:val="0058361E"/>
    <w:rsid w:val="005C4E66"/>
    <w:rsid w:val="006207BD"/>
    <w:rsid w:val="0066439C"/>
    <w:rsid w:val="00685D5C"/>
    <w:rsid w:val="006903A2"/>
    <w:rsid w:val="00770B4C"/>
    <w:rsid w:val="00846226"/>
    <w:rsid w:val="00854715"/>
    <w:rsid w:val="00874494"/>
    <w:rsid w:val="008E04F4"/>
    <w:rsid w:val="008E3EAE"/>
    <w:rsid w:val="00A0066E"/>
    <w:rsid w:val="00A3159D"/>
    <w:rsid w:val="00A33552"/>
    <w:rsid w:val="00A57870"/>
    <w:rsid w:val="00AE4A98"/>
    <w:rsid w:val="00B11570"/>
    <w:rsid w:val="00B26F24"/>
    <w:rsid w:val="00B959E0"/>
    <w:rsid w:val="00B97180"/>
    <w:rsid w:val="00BD74AF"/>
    <w:rsid w:val="00BE6E36"/>
    <w:rsid w:val="00C012E3"/>
    <w:rsid w:val="00C20990"/>
    <w:rsid w:val="00CB32BC"/>
    <w:rsid w:val="00CC5A9C"/>
    <w:rsid w:val="00D51A0C"/>
    <w:rsid w:val="00D66A2F"/>
    <w:rsid w:val="00F2349E"/>
    <w:rsid w:val="00F7421C"/>
    <w:rsid w:val="00F84CBC"/>
    <w:rsid w:val="00F9270B"/>
    <w:rsid w:val="00FA1FB3"/>
    <w:rsid w:val="00FC448C"/>
    <w:rsid w:val="17CA92A6"/>
    <w:rsid w:val="540103D8"/>
    <w:rsid w:val="5FFE0C16"/>
    <w:rsid w:val="7610CF3E"/>
    <w:rsid w:val="7C7C4F65"/>
    <w:rsid w:val="7D112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03274"/>
  <w15:docId w15:val="{78995D29-927F-8840-B862-9561DCEC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A33552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A33552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4622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462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85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3E4EB7-A902-4B67-BA0C-2B58F50D8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C12887-B12F-4DA1-93C9-D527607CFD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A37E1-746B-4DF7-B556-A94C59804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861</Words>
  <Characters>5168</Characters>
  <Application>Microsoft Office Word</Application>
  <DocSecurity>0</DocSecurity>
  <Lines>43</Lines>
  <Paragraphs>12</Paragraphs>
  <ScaleCrop>false</ScaleCrop>
  <Company>PWSZ</Company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8</cp:revision>
  <dcterms:created xsi:type="dcterms:W3CDTF">2024-01-22T10:15:00Z</dcterms:created>
  <dcterms:modified xsi:type="dcterms:W3CDTF">2024-08-21T13:37:00Z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